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BE" w:rsidRDefault="004639BE" w:rsidP="004639BE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639BE" w:rsidRDefault="004639BE" w:rsidP="004639BE">
      <w:pPr>
        <w:jc w:val="center"/>
      </w:pPr>
    </w:p>
    <w:p w:rsidR="004639BE" w:rsidRDefault="004639BE" w:rsidP="004639BE">
      <w:pPr>
        <w:ind w:firstLine="0"/>
        <w:jc w:val="center"/>
        <w:rPr>
          <w:b/>
        </w:rPr>
      </w:pPr>
      <w:r>
        <w:rPr>
          <w:b/>
        </w:rPr>
        <w:t>СОВЕТ СЕЛЬСКОГО ПОСЕЛЕНИЯ «МАРГУЦЕКСКОЕ»</w:t>
      </w:r>
    </w:p>
    <w:p w:rsidR="004639BE" w:rsidRDefault="004639BE" w:rsidP="004639BE">
      <w:pPr>
        <w:ind w:firstLine="0"/>
        <w:jc w:val="center"/>
        <w:rPr>
          <w:b/>
        </w:rPr>
      </w:pPr>
      <w:r>
        <w:rPr>
          <w:b/>
        </w:rPr>
        <w:t>МУНИЦИПАЛЬНОГО РАЙОНА «ГОРОД КРАСНОКАМЕНСК</w:t>
      </w:r>
    </w:p>
    <w:p w:rsidR="004639BE" w:rsidRDefault="004639BE" w:rsidP="004639BE">
      <w:pPr>
        <w:ind w:firstLine="0"/>
        <w:jc w:val="center"/>
        <w:rPr>
          <w:b/>
        </w:rPr>
      </w:pPr>
      <w:r>
        <w:rPr>
          <w:b/>
        </w:rPr>
        <w:t>И КРАСНОКАМЕНСКИЙ РАЙОН»</w:t>
      </w:r>
    </w:p>
    <w:p w:rsidR="004639BE" w:rsidRDefault="004639BE" w:rsidP="004639BE">
      <w:pPr>
        <w:ind w:firstLine="0"/>
        <w:jc w:val="center"/>
        <w:rPr>
          <w:b/>
        </w:rPr>
      </w:pPr>
      <w:r>
        <w:rPr>
          <w:b/>
        </w:rPr>
        <w:t>ЗАБАЙКАЛЬСКИЙ КРАЙ</w:t>
      </w:r>
    </w:p>
    <w:p w:rsidR="004639BE" w:rsidRDefault="004639BE" w:rsidP="004639BE">
      <w:pPr>
        <w:jc w:val="center"/>
        <w:rPr>
          <w:b/>
        </w:rPr>
      </w:pPr>
    </w:p>
    <w:p w:rsidR="004639BE" w:rsidRDefault="004639BE" w:rsidP="004639BE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4639BE" w:rsidRPr="009C6944" w:rsidRDefault="004639BE" w:rsidP="004639BE">
      <w:pPr>
        <w:pStyle w:val="1"/>
        <w:ind w:firstLine="360"/>
        <w:rPr>
          <w:b/>
          <w:sz w:val="28"/>
          <w:szCs w:val="28"/>
        </w:rPr>
      </w:pPr>
    </w:p>
    <w:p w:rsidR="004639BE" w:rsidRPr="006558EC" w:rsidRDefault="004639BE" w:rsidP="004639BE">
      <w:pPr>
        <w:ind w:firstLine="0"/>
        <w:rPr>
          <w:b/>
        </w:rPr>
      </w:pPr>
      <w:r>
        <w:rPr>
          <w:b/>
        </w:rPr>
        <w:t>От «19</w:t>
      </w:r>
      <w:r w:rsidRPr="006558EC">
        <w:rPr>
          <w:b/>
        </w:rPr>
        <w:t xml:space="preserve">» </w:t>
      </w:r>
      <w:r>
        <w:rPr>
          <w:b/>
        </w:rPr>
        <w:t xml:space="preserve">декабря </w:t>
      </w:r>
      <w:r w:rsidRPr="006558EC">
        <w:rPr>
          <w:b/>
        </w:rPr>
        <w:t>201</w:t>
      </w:r>
      <w:r>
        <w:rPr>
          <w:b/>
        </w:rPr>
        <w:t>3</w:t>
      </w:r>
      <w:r w:rsidRPr="006558EC"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49</w:t>
      </w:r>
    </w:p>
    <w:p w:rsidR="004639BE" w:rsidRPr="003B163C" w:rsidRDefault="004639BE" w:rsidP="004639BE">
      <w:pPr>
        <w:ind w:firstLine="0"/>
        <w:jc w:val="center"/>
      </w:pPr>
      <w:r w:rsidRPr="003B163C">
        <w:t>с. Маргуцек</w:t>
      </w:r>
    </w:p>
    <w:p w:rsidR="005043FD" w:rsidRPr="0039236F" w:rsidRDefault="005043FD" w:rsidP="00A11337"/>
    <w:p w:rsidR="005043FD" w:rsidRPr="004639BE" w:rsidRDefault="005043FD" w:rsidP="00F02D15">
      <w:pPr>
        <w:ind w:firstLine="0"/>
        <w:jc w:val="center"/>
        <w:rPr>
          <w:b/>
        </w:rPr>
      </w:pPr>
      <w:r w:rsidRPr="004639BE">
        <w:rPr>
          <w:b/>
        </w:rPr>
        <w:t>Об утверждении Положения о порядке осуществления муниципального к</w:t>
      </w:r>
      <w:r w:rsidR="0045212F" w:rsidRPr="004639BE">
        <w:rPr>
          <w:b/>
        </w:rPr>
        <w:t>онтроля на территории сельского поселения «</w:t>
      </w:r>
      <w:r w:rsidR="006C18EF" w:rsidRPr="004639BE">
        <w:rPr>
          <w:b/>
        </w:rPr>
        <w:t>Маргуцекское</w:t>
      </w:r>
      <w:r w:rsidR="0045212F" w:rsidRPr="004639BE">
        <w:rPr>
          <w:b/>
        </w:rPr>
        <w:t>»</w:t>
      </w:r>
      <w:bookmarkStart w:id="0" w:name="_GoBack"/>
      <w:bookmarkEnd w:id="0"/>
    </w:p>
    <w:p w:rsidR="005043FD" w:rsidRPr="0039236F" w:rsidRDefault="005043FD" w:rsidP="00A11337"/>
    <w:p w:rsidR="005043FD" w:rsidRPr="0039236F" w:rsidRDefault="005043FD" w:rsidP="00A11337">
      <w:r w:rsidRPr="0039236F">
        <w:t>Руководствуясь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45212F">
        <w:t>иципального контроля», Уставом сельского поселения «</w:t>
      </w:r>
      <w:r w:rsidR="006C18EF">
        <w:t>Маргуцекское</w:t>
      </w:r>
      <w:r w:rsidR="0045212F">
        <w:t>», Совет сельского поселения «</w:t>
      </w:r>
      <w:r w:rsidR="006C18EF">
        <w:t>Маргуцекское</w:t>
      </w:r>
      <w:r w:rsidR="0045212F">
        <w:t>»</w:t>
      </w:r>
      <w:r w:rsidRPr="0039236F">
        <w:t xml:space="preserve">, </w:t>
      </w:r>
      <w:r w:rsidRPr="004639BE">
        <w:rPr>
          <w:b/>
        </w:rPr>
        <w:t>РЕШИЛ:</w:t>
      </w:r>
    </w:p>
    <w:p w:rsidR="005043FD" w:rsidRPr="0039236F" w:rsidRDefault="005043FD" w:rsidP="00A11337"/>
    <w:p w:rsidR="004639BE" w:rsidRDefault="004639BE" w:rsidP="004639BE">
      <w:pPr>
        <w:ind w:firstLine="708"/>
      </w:pPr>
      <w:r>
        <w:t xml:space="preserve">1. </w:t>
      </w:r>
      <w:r w:rsidR="005043FD" w:rsidRPr="0039236F">
        <w:t>Утвердить Положение о порядке осуществления муниципального к</w:t>
      </w:r>
      <w:r w:rsidR="0045212F">
        <w:t>онтроля на территории сельского поселения «</w:t>
      </w:r>
      <w:r w:rsidR="006C18EF">
        <w:t>Маргуцекское</w:t>
      </w:r>
      <w:r w:rsidR="0045212F">
        <w:t>»</w:t>
      </w:r>
      <w:r w:rsidR="005043FD" w:rsidRPr="0039236F">
        <w:t>.</w:t>
      </w:r>
    </w:p>
    <w:p w:rsidR="004639BE" w:rsidRPr="004639BE" w:rsidRDefault="004639BE" w:rsidP="004639BE">
      <w:pPr>
        <w:ind w:firstLine="708"/>
      </w:pPr>
      <w:r w:rsidRPr="004639BE">
        <w:t xml:space="preserve">2. Решение Совета сельского поселения «Маргуцекское» </w:t>
      </w:r>
      <w:r>
        <w:t>«</w:t>
      </w:r>
      <w:r w:rsidRPr="004639BE">
        <w:rPr>
          <w:rStyle w:val="s1"/>
          <w:color w:val="000000"/>
        </w:rPr>
        <w:t>Об утверждении Положения о порядке осуществления муниципального контроля на территории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rStyle w:val="s1"/>
          <w:color w:val="000000"/>
        </w:rPr>
        <w:t xml:space="preserve">» </w:t>
      </w:r>
      <w:r w:rsidRPr="004639BE">
        <w:t>от «14» мая 2013г.</w:t>
      </w:r>
      <w:r>
        <w:t xml:space="preserve"> </w:t>
      </w:r>
      <w:r w:rsidRPr="004639BE">
        <w:t>№ 15</w:t>
      </w:r>
      <w:r>
        <w:t xml:space="preserve"> признать утратившим силу.</w:t>
      </w:r>
    </w:p>
    <w:p w:rsidR="005043FD" w:rsidRPr="0039236F" w:rsidRDefault="004639BE" w:rsidP="004639BE">
      <w:pPr>
        <w:ind w:firstLine="708"/>
      </w:pPr>
      <w:r>
        <w:t xml:space="preserve">2. </w:t>
      </w:r>
      <w:r w:rsidR="005043FD" w:rsidRPr="0039236F">
        <w:t>Направить настоящ</w:t>
      </w:r>
      <w:r w:rsidR="0045212F">
        <w:t>ее Решение Главе сельского поселения «</w:t>
      </w:r>
      <w:r w:rsidR="006C18EF">
        <w:t>Маргуцекское</w:t>
      </w:r>
      <w:r w:rsidR="0045212F">
        <w:t>»</w:t>
      </w:r>
      <w:r w:rsidR="005043FD" w:rsidRPr="0039236F">
        <w:t xml:space="preserve"> для подписания и обнародования в порядке, </w:t>
      </w:r>
      <w:r w:rsidR="0045212F">
        <w:t>установленном Уставом сельского поселения «</w:t>
      </w:r>
      <w:r w:rsidR="006C18EF">
        <w:t>Маргуцекское</w:t>
      </w:r>
      <w:r w:rsidR="0045212F">
        <w:t>»</w:t>
      </w:r>
      <w:r w:rsidR="005043FD" w:rsidRPr="0039236F">
        <w:t>.</w:t>
      </w:r>
    </w:p>
    <w:p w:rsidR="005043FD" w:rsidRPr="0039236F" w:rsidRDefault="005043FD" w:rsidP="00A11337"/>
    <w:p w:rsidR="005043FD" w:rsidRPr="0039236F" w:rsidRDefault="005043FD" w:rsidP="00A11337"/>
    <w:p w:rsidR="005043FD" w:rsidRPr="0039236F" w:rsidRDefault="005043FD" w:rsidP="00A11337"/>
    <w:p w:rsidR="005043FD" w:rsidRPr="0039236F" w:rsidRDefault="005043FD" w:rsidP="00A11337"/>
    <w:p w:rsidR="005043FD" w:rsidRPr="0039236F" w:rsidRDefault="0045212F" w:rsidP="006C18EF">
      <w:pPr>
        <w:ind w:firstLine="0"/>
      </w:pPr>
      <w:r>
        <w:t>Глава сельского поселения</w:t>
      </w:r>
      <w:r w:rsidR="004639BE">
        <w:tab/>
      </w:r>
      <w:r w:rsidR="004639BE">
        <w:tab/>
      </w:r>
      <w:r w:rsidR="004639BE">
        <w:tab/>
      </w:r>
      <w:r w:rsidR="004639BE">
        <w:tab/>
      </w:r>
      <w:r w:rsidR="004639BE">
        <w:tab/>
      </w:r>
      <w:r w:rsidR="004639BE">
        <w:tab/>
      </w:r>
      <w:r w:rsidR="006C18EF">
        <w:t>М.К. Мыльникова</w:t>
      </w:r>
    </w:p>
    <w:p w:rsidR="005043FD" w:rsidRPr="0039236F" w:rsidRDefault="005043FD" w:rsidP="00A11337"/>
    <w:p w:rsidR="005043FD" w:rsidRPr="0039236F" w:rsidRDefault="005043FD" w:rsidP="00A11337"/>
    <w:p w:rsidR="005043FD" w:rsidRPr="0039236F" w:rsidRDefault="005043FD" w:rsidP="00A11337"/>
    <w:p w:rsidR="005043FD" w:rsidRPr="0039236F" w:rsidRDefault="005043FD" w:rsidP="00A11337"/>
    <w:p w:rsidR="0039236F" w:rsidRDefault="0039236F" w:rsidP="00A11337"/>
    <w:p w:rsidR="0039236F" w:rsidRDefault="0039236F" w:rsidP="00A11337"/>
    <w:p w:rsidR="00F02D15" w:rsidRDefault="00F02D15" w:rsidP="004639BE">
      <w:pPr>
        <w:ind w:firstLine="0"/>
        <w:jc w:val="right"/>
      </w:pPr>
    </w:p>
    <w:p w:rsidR="00F02D15" w:rsidRDefault="00F02D15" w:rsidP="004639BE">
      <w:pPr>
        <w:ind w:firstLine="0"/>
        <w:jc w:val="right"/>
      </w:pPr>
    </w:p>
    <w:p w:rsidR="00F02D15" w:rsidRDefault="00F02D15" w:rsidP="004639BE">
      <w:pPr>
        <w:ind w:firstLine="0"/>
        <w:jc w:val="right"/>
      </w:pPr>
    </w:p>
    <w:p w:rsidR="005043FD" w:rsidRPr="0039236F" w:rsidRDefault="005043FD" w:rsidP="004639BE">
      <w:pPr>
        <w:ind w:firstLine="0"/>
        <w:jc w:val="right"/>
      </w:pPr>
      <w:r w:rsidRPr="0039236F">
        <w:lastRenderedPageBreak/>
        <w:t xml:space="preserve">УТВЕРЖДЕНО </w:t>
      </w:r>
    </w:p>
    <w:p w:rsidR="005043FD" w:rsidRDefault="005043FD" w:rsidP="004639BE">
      <w:pPr>
        <w:ind w:firstLine="0"/>
        <w:jc w:val="right"/>
      </w:pPr>
      <w:r w:rsidRPr="0039236F">
        <w:t xml:space="preserve">Решением Совета </w:t>
      </w:r>
      <w:r w:rsidR="004639BE">
        <w:t>сельского поселения</w:t>
      </w:r>
    </w:p>
    <w:p w:rsidR="0045212F" w:rsidRPr="0039236F" w:rsidRDefault="0045212F" w:rsidP="009C441C">
      <w:pPr>
        <w:jc w:val="right"/>
      </w:pPr>
      <w:r>
        <w:t>«</w:t>
      </w:r>
      <w:r w:rsidR="006C18EF">
        <w:t>Маргуцекское</w:t>
      </w:r>
      <w:r>
        <w:t>» №</w:t>
      </w:r>
      <w:r w:rsidR="004639BE">
        <w:t xml:space="preserve"> 49 </w:t>
      </w:r>
      <w:r>
        <w:t xml:space="preserve">от </w:t>
      </w:r>
      <w:r w:rsidR="004639BE">
        <w:t>19.12.2013г.</w:t>
      </w:r>
    </w:p>
    <w:p w:rsidR="005043FD" w:rsidRPr="0039236F" w:rsidRDefault="005043FD" w:rsidP="009C441C">
      <w:pPr>
        <w:jc w:val="right"/>
      </w:pPr>
    </w:p>
    <w:p w:rsidR="005043FD" w:rsidRPr="0039236F" w:rsidRDefault="005043FD" w:rsidP="009C441C">
      <w:pPr>
        <w:jc w:val="right"/>
      </w:pPr>
    </w:p>
    <w:p w:rsidR="005043FD" w:rsidRPr="0039236F" w:rsidRDefault="005043FD" w:rsidP="00A11337"/>
    <w:p w:rsidR="005043FD" w:rsidRPr="004639BE" w:rsidRDefault="005043FD" w:rsidP="009C441C">
      <w:pPr>
        <w:jc w:val="center"/>
        <w:rPr>
          <w:b/>
        </w:rPr>
      </w:pPr>
      <w:r w:rsidRPr="004639BE">
        <w:rPr>
          <w:b/>
        </w:rPr>
        <w:t>ПОЛОЖЕНИЕ</w:t>
      </w:r>
    </w:p>
    <w:p w:rsidR="005043FD" w:rsidRPr="004639BE" w:rsidRDefault="005043FD" w:rsidP="004639BE">
      <w:pPr>
        <w:ind w:firstLine="0"/>
        <w:jc w:val="center"/>
        <w:rPr>
          <w:b/>
        </w:rPr>
      </w:pPr>
      <w:r w:rsidRPr="004639BE">
        <w:rPr>
          <w:b/>
        </w:rPr>
        <w:t>о порядке осуществления муниципального к</w:t>
      </w:r>
      <w:r w:rsidR="0045212F" w:rsidRPr="004639BE">
        <w:rPr>
          <w:b/>
        </w:rPr>
        <w:t>онтроля на территории сельского поселения «</w:t>
      </w:r>
      <w:r w:rsidR="006C18EF" w:rsidRPr="004639BE">
        <w:rPr>
          <w:b/>
        </w:rPr>
        <w:t>Маргуцекское</w:t>
      </w:r>
      <w:r w:rsidR="0045212F" w:rsidRPr="004639BE">
        <w:rPr>
          <w:b/>
        </w:rPr>
        <w:t>»</w:t>
      </w:r>
    </w:p>
    <w:p w:rsidR="005043FD" w:rsidRPr="004639BE" w:rsidRDefault="005043FD" w:rsidP="00A11337">
      <w:pPr>
        <w:rPr>
          <w:b/>
        </w:rPr>
      </w:pPr>
    </w:p>
    <w:p w:rsidR="00C26D1C" w:rsidRDefault="005043FD" w:rsidP="004639BE">
      <w:pPr>
        <w:ind w:firstLine="708"/>
      </w:pPr>
      <w:r w:rsidRPr="0039236F">
        <w:t>1.Общие положения.</w:t>
      </w:r>
    </w:p>
    <w:p w:rsidR="00C26D1C" w:rsidRDefault="005043FD" w:rsidP="00A11337">
      <w:r w:rsidRPr="0039236F">
        <w:t xml:space="preserve">1.1. </w:t>
      </w:r>
      <w:proofErr w:type="gramStart"/>
      <w:r w:rsidRPr="0039236F">
        <w:t>Настоящие Положение разработано в соответствии с Ф</w:t>
      </w:r>
      <w:r w:rsidR="004D3DD7">
        <w:t>едеральным Законом от 26.12.</w:t>
      </w:r>
      <w:r w:rsidRPr="0039236F">
        <w:t xml:space="preserve">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Федерального Закона), </w:t>
      </w:r>
      <w:r w:rsidR="0045212F">
        <w:t>Федеральным Законом №131-ФЗ от 06.10.2003</w:t>
      </w:r>
      <w:r w:rsidR="004639BE">
        <w:t xml:space="preserve">г. </w:t>
      </w:r>
      <w:r w:rsidR="0045212F">
        <w:t>«Об общих принципах организации местного самоуправления в Российской Федерации, Федеральным Законом №257-ФЗ от 08.11.2007 «Об автомобильных дорогах и о дорожной деятельности в</w:t>
      </w:r>
      <w:proofErr w:type="gramEnd"/>
      <w:r w:rsidR="0045212F">
        <w:t xml:space="preserve"> </w:t>
      </w:r>
      <w:proofErr w:type="gramStart"/>
      <w:r w:rsidR="0045212F">
        <w:t xml:space="preserve">Российской Федерации и о внесении изменений в отдельные законодательные акты Российской Федерации», </w:t>
      </w:r>
      <w:r w:rsidR="004D3DD7">
        <w:t xml:space="preserve">Законом Российской Федерации от 21.02.1992 года №2395-1 «О недрах», Федеральным законом от 27.07.2010 года №190-ФЗ «О теплоснабжении», Федеральным Законом от 30.12.2006 года №271-ФЗ «О розничных рынках и о внесении изменений в Трудовой кодекс РФ», Федеральным Законом от 29.12.1994 №77-ФЗ «Об обязательном экземпляре документов», </w:t>
      </w:r>
      <w:r w:rsidR="0045212F">
        <w:t xml:space="preserve">Жилищного кодекса Российской Федерации, </w:t>
      </w:r>
      <w:r w:rsidRPr="0039236F">
        <w:t>Градостроительным</w:t>
      </w:r>
      <w:proofErr w:type="gramEnd"/>
      <w:r w:rsidRPr="0039236F">
        <w:t xml:space="preserve"> кодексом Российской Федерации, Земельным кодексом Российской Федерации, Бюджетным кодексом Российской </w:t>
      </w:r>
      <w:r w:rsidR="004639BE">
        <w:t>Федерации,</w:t>
      </w:r>
      <w:r w:rsidRPr="0039236F">
        <w:t xml:space="preserve"> Ф</w:t>
      </w:r>
      <w:r w:rsidR="004D3DD7">
        <w:t>едерального закона от 26.12.</w:t>
      </w:r>
      <w:r w:rsidRPr="0039236F">
        <w:t>2009 года № 381-ФЗ «Об основах государственного регулирования торговой деятельности в российской федерации»  и регулирует отношения в области организации и осуществления муниципального контроля, осуществляемого органами ме</w:t>
      </w:r>
      <w:r w:rsidR="004D3DD7">
        <w:t>стного самоуправления сельского поселения «</w:t>
      </w:r>
      <w:r w:rsidR="006C18EF">
        <w:t>Маргуцекское</w:t>
      </w:r>
      <w:r w:rsidR="004D3DD7">
        <w:t>»</w:t>
      </w:r>
      <w:r w:rsidRPr="0039236F">
        <w:t>.</w:t>
      </w:r>
    </w:p>
    <w:p w:rsidR="00C26D1C" w:rsidRDefault="00E56173" w:rsidP="00A11337">
      <w:r>
        <w:t>1.</w:t>
      </w:r>
      <w:r w:rsidR="005043FD" w:rsidRPr="0039236F">
        <w:t xml:space="preserve">2. </w:t>
      </w:r>
      <w:r w:rsidR="00C26D1C">
        <w:t>м</w:t>
      </w:r>
      <w:r w:rsidR="005043FD" w:rsidRPr="0039236F">
        <w:t>униципальный к</w:t>
      </w:r>
      <w:r w:rsidR="004D3DD7">
        <w:t>онтроль на территории сельского поселения «</w:t>
      </w:r>
      <w:r w:rsidR="006C18EF">
        <w:t>Маргуцекское</w:t>
      </w:r>
      <w:r w:rsidR="004D3DD7">
        <w:t>»</w:t>
      </w:r>
      <w:r w:rsidR="005043FD" w:rsidRPr="0039236F">
        <w:t xml:space="preserve"> осуществ</w:t>
      </w:r>
      <w:r w:rsidR="004D3DD7">
        <w:t>ляется Администрацией сельского поселения «</w:t>
      </w:r>
      <w:r w:rsidR="006C18EF">
        <w:t>Маргуцекское</w:t>
      </w:r>
      <w:r w:rsidR="005043FD" w:rsidRPr="0039236F">
        <w:t>» (</w:t>
      </w:r>
      <w:r w:rsidR="004D3DD7">
        <w:t>далее – Администрация сельского</w:t>
      </w:r>
      <w:r w:rsidR="004639BE">
        <w:t xml:space="preserve"> поселения).</w:t>
      </w:r>
    </w:p>
    <w:p w:rsidR="00C26D1C" w:rsidRDefault="004639BE" w:rsidP="00A11337">
      <w:r>
        <w:t xml:space="preserve">1.3. </w:t>
      </w:r>
      <w:r w:rsidR="00C26D1C">
        <w:t>н</w:t>
      </w:r>
      <w:r w:rsidR="005043FD" w:rsidRPr="0039236F">
        <w:t>астоящее Положение распространяется на организацию и осуществление муниципального контроля в следующих сферах:</w:t>
      </w:r>
    </w:p>
    <w:p w:rsidR="00C26D1C" w:rsidRDefault="00C26D1C" w:rsidP="00A11337">
      <w:r>
        <w:t>1.3</w:t>
      </w:r>
      <w:r w:rsidR="00E56173">
        <w:t>.1</w:t>
      </w:r>
      <w:r w:rsidR="004D3DD7">
        <w:t>. муниципальный земельный контроль</w:t>
      </w:r>
      <w:r>
        <w:t>;</w:t>
      </w:r>
    </w:p>
    <w:p w:rsidR="00C26D1C" w:rsidRDefault="00C26D1C" w:rsidP="00A11337">
      <w:r>
        <w:t>1.3</w:t>
      </w:r>
      <w:r w:rsidR="00E56173">
        <w:t>.2</w:t>
      </w:r>
      <w:r>
        <w:t xml:space="preserve">. </w:t>
      </w:r>
      <w:r w:rsidR="004D3DD7">
        <w:t xml:space="preserve">муниципальный </w:t>
      </w:r>
      <w:proofErr w:type="gramStart"/>
      <w:r w:rsidR="004D3DD7">
        <w:t>контроль за</w:t>
      </w:r>
      <w:proofErr w:type="gramEnd"/>
      <w:r w:rsidR="004D3DD7">
        <w:t xml:space="preserve"> обеспечением сохранности автомобильных дорог местного значения</w:t>
      </w:r>
      <w:r>
        <w:t>;</w:t>
      </w:r>
    </w:p>
    <w:p w:rsidR="00C26D1C" w:rsidRDefault="004D3DD7" w:rsidP="00A11337">
      <w:r>
        <w:t>1.</w:t>
      </w:r>
      <w:r w:rsidR="00C26D1C">
        <w:t>3.3</w:t>
      </w:r>
      <w:r>
        <w:t xml:space="preserve">.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закон6о</w:t>
      </w:r>
      <w:r w:rsidR="00C26D1C">
        <w:t>дательства Российской Федерации;</w:t>
      </w:r>
    </w:p>
    <w:p w:rsidR="00C26D1C" w:rsidRDefault="00C26D1C" w:rsidP="00A11337">
      <w:r>
        <w:lastRenderedPageBreak/>
        <w:t>1.3.4</w:t>
      </w:r>
      <w:r w:rsidR="004D3DD7">
        <w:t xml:space="preserve">. </w:t>
      </w:r>
      <w:proofErr w:type="gramStart"/>
      <w:r w:rsidR="004D3DD7">
        <w:t>контроль за</w:t>
      </w:r>
      <w:proofErr w:type="gramEnd"/>
      <w:r w:rsidR="004D3DD7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>;</w:t>
      </w:r>
    </w:p>
    <w:p w:rsidR="00C26D1C" w:rsidRDefault="00C26D1C" w:rsidP="00A11337">
      <w:r>
        <w:t>1.3</w:t>
      </w:r>
      <w:r w:rsidR="00817856">
        <w:t xml:space="preserve">.5. муниципальный </w:t>
      </w:r>
      <w:proofErr w:type="gramStart"/>
      <w:r w:rsidR="00817856">
        <w:t>контроль за</w:t>
      </w:r>
      <w:proofErr w:type="gramEnd"/>
      <w:r w:rsidR="00817856">
        <w:t xml:space="preserve"> проведением муниципальных лотерей</w:t>
      </w:r>
      <w:r>
        <w:t>;</w:t>
      </w:r>
    </w:p>
    <w:p w:rsidR="00C26D1C" w:rsidRDefault="00C26D1C" w:rsidP="00A11337">
      <w:r>
        <w:t>1.3.6</w:t>
      </w:r>
      <w:r w:rsidR="00817856">
        <w:t xml:space="preserve">. </w:t>
      </w:r>
      <w:proofErr w:type="gramStart"/>
      <w:r w:rsidR="00817856">
        <w:t>контроль за</w:t>
      </w:r>
      <w:proofErr w:type="gramEnd"/>
      <w:r w:rsidR="00817856">
        <w:t xml:space="preserve"> соблюдением порядка управления и распоряжения имуществом, </w:t>
      </w:r>
      <w:r w:rsidR="00817856" w:rsidRPr="00A11337">
        <w:t>находящимся</w:t>
      </w:r>
      <w:r w:rsidR="00817856">
        <w:t xml:space="preserve"> в муниципальной собственности</w:t>
      </w:r>
      <w:r>
        <w:t>;</w:t>
      </w:r>
    </w:p>
    <w:p w:rsidR="00C26D1C" w:rsidRDefault="00C26D1C" w:rsidP="00A11337">
      <w:r>
        <w:t>1.3.7</w:t>
      </w:r>
      <w:r w:rsidR="00817856">
        <w:t xml:space="preserve">. </w:t>
      </w:r>
      <w:r>
        <w:t>п</w:t>
      </w:r>
      <w:r w:rsidR="00817856">
        <w:t xml:space="preserve">роверка готовности теплоснабжающих организаций, </w:t>
      </w:r>
      <w:proofErr w:type="spellStart"/>
      <w:r w:rsidR="00817856">
        <w:t>теплосетевых</w:t>
      </w:r>
      <w:proofErr w:type="spellEnd"/>
      <w:r w:rsidR="00817856">
        <w:t xml:space="preserve"> организаций и потребителей тепловой энергии к отопительному сезону</w:t>
      </w:r>
      <w:r>
        <w:t>;</w:t>
      </w:r>
    </w:p>
    <w:p w:rsidR="00C26D1C" w:rsidRDefault="00C26D1C" w:rsidP="00A11337">
      <w:r>
        <w:t>1.3.8</w:t>
      </w:r>
      <w:r w:rsidR="00817856">
        <w:t>. муниципальный контроль в области торговой деятельности</w:t>
      </w:r>
      <w:r>
        <w:t>;</w:t>
      </w:r>
    </w:p>
    <w:p w:rsidR="00C26D1C" w:rsidRDefault="00C26D1C" w:rsidP="00A11337">
      <w:r>
        <w:t>1.3.9</w:t>
      </w:r>
      <w:r w:rsidR="00817856">
        <w:t xml:space="preserve">. </w:t>
      </w:r>
      <w:proofErr w:type="gramStart"/>
      <w:r w:rsidR="00817856">
        <w:t>контроль за</w:t>
      </w:r>
      <w:proofErr w:type="gramEnd"/>
      <w:r w:rsidR="00817856">
        <w:t xml:space="preserve"> соблюдением требований, установленных Федеральным законом «О розничных рынках и о внесении изменений в Трудовой кодекс РФ»</w:t>
      </w:r>
      <w:r>
        <w:t>;</w:t>
      </w:r>
    </w:p>
    <w:p w:rsidR="00C26D1C" w:rsidRDefault="00C26D1C" w:rsidP="00A11337">
      <w:r>
        <w:t>1.3.10</w:t>
      </w:r>
      <w:r w:rsidR="00817856">
        <w:t xml:space="preserve">. </w:t>
      </w:r>
      <w:proofErr w:type="gramStart"/>
      <w:r w:rsidR="00817856">
        <w:t>контроль за</w:t>
      </w:r>
      <w:proofErr w:type="gramEnd"/>
      <w:r w:rsidR="00817856">
        <w:t xml:space="preserve"> предоставлением обязательного экземпляра документов сельского поселения «</w:t>
      </w:r>
      <w:r w:rsidR="006C18EF">
        <w:t>Маргуцекское</w:t>
      </w:r>
      <w:r w:rsidR="00817856">
        <w:t>»</w:t>
      </w:r>
      <w:r>
        <w:t>;</w:t>
      </w:r>
    </w:p>
    <w:p w:rsidR="00C26D1C" w:rsidRDefault="00C26D1C" w:rsidP="00A11337">
      <w:r>
        <w:t>1.3.11</w:t>
      </w:r>
      <w:r w:rsidR="00817856">
        <w:t xml:space="preserve">. </w:t>
      </w:r>
      <w:proofErr w:type="gramStart"/>
      <w:r w:rsidR="00817856">
        <w:t>контроль за</w:t>
      </w:r>
      <w:proofErr w:type="gramEnd"/>
      <w:r w:rsidR="00817856">
        <w:t xml:space="preserve"> состоянием объектов культурного наследия местного значения</w:t>
      </w:r>
      <w:r>
        <w:t>;</w:t>
      </w:r>
    </w:p>
    <w:p w:rsidR="00C26D1C" w:rsidRDefault="00C26D1C" w:rsidP="00A11337">
      <w:r>
        <w:t>1.3.12</w:t>
      </w:r>
      <w:r w:rsidR="00817856">
        <w:t xml:space="preserve">. </w:t>
      </w:r>
      <w:r w:rsidR="00817856" w:rsidRPr="0039236F">
        <w:t>Соблюдения правил благоустройства, содер</w:t>
      </w:r>
      <w:r w:rsidR="004639BE">
        <w:t xml:space="preserve">жания </w:t>
      </w:r>
      <w:r w:rsidR="00817856">
        <w:t>и озеленения территории сельского поселения «</w:t>
      </w:r>
      <w:r w:rsidR="006C18EF">
        <w:t>Маргуцекское</w:t>
      </w:r>
      <w:r w:rsidR="00817856">
        <w:t>»</w:t>
      </w:r>
      <w:r>
        <w:t>;</w:t>
      </w:r>
    </w:p>
    <w:p w:rsidR="00C26D1C" w:rsidRDefault="00C26D1C" w:rsidP="00A11337">
      <w:r>
        <w:t>1.3.13</w:t>
      </w:r>
      <w:r w:rsidR="00817856">
        <w:t>. контроль соблюдения условий организации регулярных перевозок на территории сельского поселения «</w:t>
      </w:r>
      <w:r w:rsidR="006C18EF">
        <w:t>Маргуцекское</w:t>
      </w:r>
      <w:r w:rsidR="00817856">
        <w:t>»</w:t>
      </w:r>
      <w:r>
        <w:t>.</w:t>
      </w:r>
    </w:p>
    <w:p w:rsidR="00C26D1C" w:rsidRDefault="005043FD" w:rsidP="00A11337">
      <w:r w:rsidRPr="0039236F">
        <w:t>2. Основные понятия, используемые в настоящем Положении.</w:t>
      </w:r>
    </w:p>
    <w:p w:rsidR="00E56173" w:rsidRDefault="005043FD" w:rsidP="00A11337">
      <w:proofErr w:type="gramStart"/>
      <w:r w:rsidRPr="0039236F">
        <w:t xml:space="preserve">2.1. </w:t>
      </w:r>
      <w:r w:rsidR="00E02CB7">
        <w:t>муниципальный контроль - деятельность органов местного самоуправления сельского поселения «</w:t>
      </w:r>
      <w:r w:rsidR="006C18EF">
        <w:t>Маргуцекское</w:t>
      </w:r>
      <w:r w:rsidR="00E02CB7">
        <w:t>», уполномоченных в соответствии с федеральными законами на организацию и проведение на территории сельского поселения «</w:t>
      </w:r>
      <w:r w:rsidR="006C18EF">
        <w:t>Маргуцекское</w:t>
      </w:r>
      <w:r w:rsidR="00E02CB7">
        <w:t>» проверок соблюдения юридическими лицами, индивидуальными предпринимателями требований, установленных муниципальными правовыми актами сельского поселения «</w:t>
      </w:r>
      <w:r w:rsidR="006C18EF">
        <w:t>Маргуцекское</w:t>
      </w:r>
      <w:r w:rsidR="00E02CB7">
        <w:t>», а также требований, установленных федеральными законами, законами Забайкальского края, в случаях, если соответствующие виды контроля относятся к вопросам местного значения.</w:t>
      </w:r>
      <w:proofErr w:type="gramEnd"/>
    </w:p>
    <w:p w:rsidR="00E56173" w:rsidRDefault="005043FD" w:rsidP="00A11337">
      <w:r w:rsidRPr="0039236F">
        <w:t>2.2. Проверка - совокупность проводимых Адм</w:t>
      </w:r>
      <w:r w:rsidR="00E02CB7">
        <w:t>инистрацией сельского поселения</w:t>
      </w:r>
      <w:r w:rsidRPr="0039236F">
        <w:t xml:space="preserve">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</w:t>
      </w:r>
      <w:r w:rsidR="00E02CB7">
        <w:t>ными правовыми актами сельского поселения «</w:t>
      </w:r>
      <w:r w:rsidR="006C18EF">
        <w:t>Маргуцекское</w:t>
      </w:r>
      <w:r w:rsidRPr="0039236F">
        <w:t>».</w:t>
      </w:r>
    </w:p>
    <w:p w:rsidR="00E56173" w:rsidRDefault="005043FD" w:rsidP="00A11337">
      <w:r w:rsidRPr="0039236F">
        <w:t>3. Пол</w:t>
      </w:r>
      <w:r w:rsidR="00E02CB7">
        <w:t>номочия Администрации сельского</w:t>
      </w:r>
      <w:r w:rsidRPr="0039236F">
        <w:t xml:space="preserve"> поселения при осуществлении муниципального контроля:</w:t>
      </w:r>
    </w:p>
    <w:p w:rsidR="00E56173" w:rsidRDefault="005043FD" w:rsidP="00A11337">
      <w:r w:rsidRPr="0039236F">
        <w:t xml:space="preserve">3.1. Организация и осуществление муниципального контроля на территории </w:t>
      </w:r>
      <w:r w:rsidR="00E02CB7">
        <w:t>сельского поселения «</w:t>
      </w:r>
      <w:r w:rsidR="006C18EF">
        <w:t>Маргуцекское</w:t>
      </w:r>
      <w:r w:rsidRPr="0039236F">
        <w:t>»;</w:t>
      </w:r>
    </w:p>
    <w:p w:rsidR="00E56173" w:rsidRDefault="005043FD" w:rsidP="00A11337">
      <w:r w:rsidRPr="0039236F">
        <w:t xml:space="preserve">3.2. </w:t>
      </w:r>
      <w:r w:rsidR="00E56173">
        <w:t>Р</w:t>
      </w:r>
      <w:r w:rsidR="005061B8">
        <w:t>азработка административных регламентов осуществления муниципального контроля в соответствующих сферах деятельности в порядке</w:t>
      </w:r>
      <w:r w:rsidR="009C441C">
        <w:t>,</w:t>
      </w:r>
      <w:r w:rsidR="005061B8">
        <w:t xml:space="preserve"> установленном нормативными правовыми актами Забайкальского края</w:t>
      </w:r>
      <w:r w:rsidR="00E56173">
        <w:t>;</w:t>
      </w:r>
    </w:p>
    <w:p w:rsidR="00E56173" w:rsidRDefault="005043FD" w:rsidP="00A11337">
      <w:r w:rsidRPr="0039236F">
        <w:lastRenderedPageBreak/>
        <w:t xml:space="preserve">3.3. </w:t>
      </w:r>
      <w:r w:rsidR="00E56173">
        <w:t>О</w:t>
      </w:r>
      <w:r w:rsidR="00442C86">
        <w:t>рганизация и проведение мониторинга эффективности муниципального контроля в соот</w:t>
      </w:r>
      <w:r w:rsidR="00E56173">
        <w:t>ветствующих сферах деятельности;</w:t>
      </w:r>
    </w:p>
    <w:p w:rsidR="00E56173" w:rsidRDefault="005043FD" w:rsidP="00A11337">
      <w:r w:rsidRPr="0039236F">
        <w:t xml:space="preserve">3.4. Осуществление иных </w:t>
      </w:r>
      <w:r w:rsidR="00E56173">
        <w:t xml:space="preserve">полномочий </w:t>
      </w:r>
      <w:r w:rsidRPr="0039236F">
        <w:t>предусмотренных федеральными законами, законами и иными нормативными правовыми актам</w:t>
      </w:r>
      <w:r w:rsidR="00E02CB7">
        <w:t>и Забайкальского</w:t>
      </w:r>
      <w:r w:rsidR="00E56173">
        <w:t xml:space="preserve"> края</w:t>
      </w:r>
      <w:r w:rsidRPr="0039236F">
        <w:t>.</w:t>
      </w:r>
    </w:p>
    <w:p w:rsidR="00E56173" w:rsidRDefault="005043FD" w:rsidP="00A11337">
      <w:r w:rsidRPr="0039236F">
        <w:t>4. Муниципальный контроль осуществляется в форме плановых и внеплановых проверок.</w:t>
      </w:r>
    </w:p>
    <w:p w:rsidR="00E56173" w:rsidRDefault="005043FD" w:rsidP="00A11337">
      <w:r w:rsidRPr="0039236F">
        <w:t>5. Плановые и внеплановые проверки проводятся в форме документарной и (или) выездной проверки в порядке, по основаниям и сроки, установленные Федеральным Законом.</w:t>
      </w:r>
    </w:p>
    <w:p w:rsidR="00E56173" w:rsidRDefault="005043FD" w:rsidP="00A11337">
      <w:r w:rsidRPr="0039236F">
        <w:t>6. Плановые проверки проводятся не чаще, чем один раз в три года.</w:t>
      </w:r>
    </w:p>
    <w:p w:rsidR="00E56173" w:rsidRDefault="005043FD" w:rsidP="00A11337">
      <w:r w:rsidRPr="0039236F">
        <w:t>7. Организация и проведение плановой проверки</w:t>
      </w:r>
    </w:p>
    <w:p w:rsidR="00E56173" w:rsidRDefault="005043FD" w:rsidP="00A11337">
      <w:r w:rsidRPr="0039236F">
        <w:t>7.1.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</w:t>
      </w:r>
      <w:r w:rsidR="00442C86">
        <w:t xml:space="preserve"> сельского поселения «</w:t>
      </w:r>
      <w:r w:rsidR="006C18EF">
        <w:t>Маргуцекское</w:t>
      </w:r>
      <w:r w:rsidR="00442C86">
        <w:t>»</w:t>
      </w:r>
      <w:r w:rsidRPr="0039236F">
        <w:t>.</w:t>
      </w:r>
    </w:p>
    <w:p w:rsidR="00E56173" w:rsidRDefault="005043FD" w:rsidP="00A11337">
      <w:r w:rsidRPr="0039236F">
        <w:t xml:space="preserve">7.2. Плановые проверки проводятся на </w:t>
      </w:r>
      <w:proofErr w:type="gramStart"/>
      <w:r w:rsidRPr="0039236F">
        <w:t>основании</w:t>
      </w:r>
      <w:proofErr w:type="gramEnd"/>
      <w:r w:rsidRPr="0039236F">
        <w:t xml:space="preserve"> разрабатыв</w:t>
      </w:r>
      <w:r w:rsidR="00442C86">
        <w:t>аемого Администрацией сельского</w:t>
      </w:r>
      <w:r w:rsidRPr="0039236F">
        <w:t xml:space="preserve"> поселения  ежегодного плана</w:t>
      </w:r>
      <w:r w:rsidR="005061B8">
        <w:t xml:space="preserve"> в порядке и по форме утвержденной Постановлением Правительства Российской Федерации</w:t>
      </w:r>
      <w:r w:rsidRPr="0039236F">
        <w:t>. План проверки утверждается Постано</w:t>
      </w:r>
      <w:r w:rsidR="00442C86">
        <w:t>влением Администрации сельского поселения «</w:t>
      </w:r>
      <w:r w:rsidR="006C18EF">
        <w:t>Маргуцекское</w:t>
      </w:r>
      <w:r w:rsidRPr="0039236F">
        <w:t>»</w:t>
      </w:r>
      <w:r w:rsidR="00E56173">
        <w:t>.</w:t>
      </w:r>
      <w:r w:rsidR="005061B8">
        <w:t xml:space="preserve"> В срок до 1 сентября года, предшествующего году проведения плановых проверок, Администрация сельского поселения направляет проекты ежегодных планов проведения плановых проверок в Краснокаменскую межрайонную прокуратуру.</w:t>
      </w:r>
    </w:p>
    <w:p w:rsidR="00E56173" w:rsidRDefault="005043FD" w:rsidP="00A11337">
      <w:r w:rsidRPr="0039236F">
        <w:t>7.3. Плановые проверки проводятся в порядке, по основаниям и сроки, установленные Федеральным Законом.</w:t>
      </w:r>
    </w:p>
    <w:p w:rsidR="00E56173" w:rsidRDefault="005043FD" w:rsidP="00A11337">
      <w:r w:rsidRPr="0039236F">
        <w:t>8. Организация и проведение внеплановой проверки</w:t>
      </w:r>
    </w:p>
    <w:p w:rsidR="00E56173" w:rsidRDefault="005043FD" w:rsidP="00A11337">
      <w:r w:rsidRPr="0039236F">
        <w:t xml:space="preserve">8.1. </w:t>
      </w:r>
      <w:proofErr w:type="gramStart"/>
      <w:r w:rsidRPr="0039236F">
        <w:t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</w:t>
      </w:r>
      <w:r w:rsidR="005061B8">
        <w:t xml:space="preserve"> сельского поселения «</w:t>
      </w:r>
      <w:r w:rsidR="006C18EF">
        <w:t>Маргуцекское</w:t>
      </w:r>
      <w:r w:rsidR="005061B8">
        <w:t>»</w:t>
      </w:r>
      <w:r w:rsidRPr="0039236F">
        <w:t>, выполнение пред</w:t>
      </w:r>
      <w:r w:rsidR="005061B8">
        <w:t>писаний Администрации сельского поселения</w:t>
      </w:r>
      <w:r w:rsidRPr="0039236F">
        <w:t>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</w:t>
      </w:r>
      <w:proofErr w:type="gramEnd"/>
      <w:r w:rsidRPr="0039236F">
        <w:t xml:space="preserve"> такого вреда.</w:t>
      </w:r>
    </w:p>
    <w:p w:rsidR="00E56173" w:rsidRDefault="005043FD" w:rsidP="00A11337">
      <w:r w:rsidRPr="0039236F">
        <w:t xml:space="preserve">8.2. Внеплановые проверки проводятся в порядке, по основаниям и </w:t>
      </w:r>
      <w:r w:rsidR="005061B8">
        <w:t xml:space="preserve">в </w:t>
      </w:r>
      <w:r w:rsidRPr="0039236F">
        <w:t>сроки, установленные Федеральным Законом.</w:t>
      </w:r>
    </w:p>
    <w:p w:rsidR="00323D61" w:rsidRPr="0039236F" w:rsidRDefault="005043FD" w:rsidP="00A11337">
      <w:r w:rsidRPr="0039236F">
        <w:t xml:space="preserve">9. Проверка проводится на </w:t>
      </w:r>
      <w:proofErr w:type="gramStart"/>
      <w:r w:rsidRPr="0039236F">
        <w:t>основании</w:t>
      </w:r>
      <w:proofErr w:type="gramEnd"/>
      <w:r w:rsidRPr="0039236F">
        <w:t xml:space="preserve"> Распоряжения Администрации </w:t>
      </w:r>
      <w:r w:rsidR="00F02D15">
        <w:t>сельского</w:t>
      </w:r>
      <w:r w:rsidRPr="0039236F">
        <w:t xml:space="preserve"> поселения «</w:t>
      </w:r>
      <w:r w:rsidR="00F02D15">
        <w:t>Маргуцекское</w:t>
      </w:r>
      <w:r w:rsidRPr="0039236F">
        <w:t xml:space="preserve">» в порядке, по основаниям и </w:t>
      </w:r>
      <w:r w:rsidR="005061B8">
        <w:t xml:space="preserve">в </w:t>
      </w:r>
      <w:r w:rsidRPr="0039236F">
        <w:t>сроки, установленные Федеральным Законом. Проверка может проводиться только муниципальным должностным лицом или муниципальными должностными лицами</w:t>
      </w:r>
      <w:r w:rsidR="005061B8">
        <w:t xml:space="preserve"> Администрации сельского поселения</w:t>
      </w:r>
      <w:r w:rsidRPr="0039236F">
        <w:t>, которые указаны в Распо</w:t>
      </w:r>
      <w:r w:rsidR="005061B8">
        <w:t>ряжении Администрации сельского поселения «</w:t>
      </w:r>
      <w:r w:rsidR="006C18EF">
        <w:t>Маргуцекское</w:t>
      </w:r>
      <w:r w:rsidRPr="0039236F">
        <w:t>».</w:t>
      </w:r>
    </w:p>
    <w:sectPr w:rsidR="00323D61" w:rsidRPr="0039236F" w:rsidSect="005061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C22"/>
    <w:rsid w:val="002A7C22"/>
    <w:rsid w:val="00323D61"/>
    <w:rsid w:val="0039236F"/>
    <w:rsid w:val="00442C86"/>
    <w:rsid w:val="0045212F"/>
    <w:rsid w:val="004639BE"/>
    <w:rsid w:val="004D3DD7"/>
    <w:rsid w:val="005043FD"/>
    <w:rsid w:val="005061B8"/>
    <w:rsid w:val="005A1F26"/>
    <w:rsid w:val="005D09A9"/>
    <w:rsid w:val="006A22A2"/>
    <w:rsid w:val="006C18EF"/>
    <w:rsid w:val="007B6543"/>
    <w:rsid w:val="00817856"/>
    <w:rsid w:val="009C441C"/>
    <w:rsid w:val="00A11337"/>
    <w:rsid w:val="00B47EF4"/>
    <w:rsid w:val="00C26D1C"/>
    <w:rsid w:val="00CE3AEA"/>
    <w:rsid w:val="00E02CB7"/>
    <w:rsid w:val="00E56173"/>
    <w:rsid w:val="00F02D15"/>
    <w:rsid w:val="00F2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639BE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9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639BE"/>
    <w:pPr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639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4639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6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2013-12-19T01:47:00Z</dcterms:created>
  <dcterms:modified xsi:type="dcterms:W3CDTF">2013-12-19T01:47:00Z</dcterms:modified>
</cp:coreProperties>
</file>