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A0" w:rsidRDefault="003021A0" w:rsidP="00362495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021A0" w:rsidRDefault="003021A0" w:rsidP="00362495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3021A0" w:rsidRDefault="003021A0" w:rsidP="00362495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3021A0" w:rsidRDefault="003021A0" w:rsidP="00362495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3021A0" w:rsidRDefault="003021A0" w:rsidP="00362495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3021A0" w:rsidRDefault="003021A0" w:rsidP="00362495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021A0" w:rsidRDefault="003021A0" w:rsidP="0036249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3021A0" w:rsidRDefault="003021A0" w:rsidP="00362495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3021A0" w:rsidRDefault="003021A0" w:rsidP="00362495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3021A0" w:rsidRDefault="003021A0" w:rsidP="005974C2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27 апреля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23</w:t>
      </w:r>
    </w:p>
    <w:p w:rsidR="003021A0" w:rsidRDefault="003021A0" w:rsidP="0036249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3021A0" w:rsidRDefault="003021A0" w:rsidP="00362495">
      <w:pPr>
        <w:ind w:firstLine="0"/>
      </w:pPr>
    </w:p>
    <w:p w:rsidR="003021A0" w:rsidRPr="008313C5" w:rsidRDefault="003021A0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</w:t>
      </w:r>
      <w:r w:rsidR="00464824">
        <w:rPr>
          <w:rFonts w:ascii="Times New Roman" w:hAnsi="Times New Roman" w:cs="Times New Roman"/>
          <w:b/>
          <w:sz w:val="28"/>
          <w:szCs w:val="28"/>
        </w:rPr>
        <w:t>порядке предоставления жилищно-</w:t>
      </w:r>
      <w:r>
        <w:rPr>
          <w:rFonts w:ascii="Times New Roman" w:hAnsi="Times New Roman" w:cs="Times New Roman"/>
          <w:b/>
          <w:sz w:val="28"/>
          <w:szCs w:val="28"/>
        </w:rPr>
        <w:t>коммунальных услуг населению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147 от 27.12.2013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021A0" w:rsidRDefault="003021A0" w:rsidP="005974C2">
      <w:pPr>
        <w:pStyle w:val="ConsPlusTitle"/>
        <w:rPr>
          <w:b w:val="0"/>
          <w:bCs w:val="0"/>
        </w:rPr>
      </w:pPr>
      <w:bookmarkStart w:id="0" w:name="_GoBack"/>
      <w:bookmarkEnd w:id="0"/>
    </w:p>
    <w:p w:rsidR="003021A0" w:rsidRPr="00720F3F" w:rsidRDefault="003021A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="00393FF3" w:rsidRPr="00393F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FF3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</w:t>
      </w:r>
    </w:p>
    <w:p w:rsidR="003021A0" w:rsidRDefault="003021A0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21A0" w:rsidRDefault="003021A0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021A0" w:rsidRPr="00720F3F" w:rsidRDefault="003021A0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21A0" w:rsidRDefault="003021A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«Маргуцекское» №147 от 27.12.2013 ,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21A0" w:rsidRDefault="003021A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Pr="00FE7C1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3021A0" w:rsidRDefault="003021A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E7C1D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26 Административного регламента по предоставлению муниципальной услуги «Предоставление информации о порядке предоставления </w:t>
      </w:r>
      <w:r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 слова:</w:t>
      </w:r>
      <w:r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«Вход в помещение, 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 w:rsidR="00C806B0">
        <w:rPr>
          <w:rFonts w:ascii="Times New Roman" w:hAnsi="Times New Roman" w:cs="Times New Roman"/>
          <w:color w:val="000000"/>
          <w:sz w:val="28"/>
          <w:szCs w:val="28"/>
        </w:rPr>
        <w:t>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3021A0" w:rsidRDefault="003021A0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Пункт 26 Административного регламента по предоставлению муниципальной услуги «Предоставление информации о порядке предоставления </w:t>
      </w:r>
      <w:r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абзацем следующего содержания: «С целью осуществления обеспечения доступности оказания муниципальной услуги для инвалидов, в</w:t>
      </w:r>
      <w:r w:rsidR="009E6E5B">
        <w:rPr>
          <w:rFonts w:ascii="Times New Roman" w:hAnsi="Times New Roman" w:cs="Times New Roman"/>
          <w:bCs/>
          <w:sz w:val="28"/>
          <w:szCs w:val="28"/>
        </w:rPr>
        <w:t xml:space="preserve"> том числе использующих кресла-</w:t>
      </w:r>
      <w:r>
        <w:rPr>
          <w:rFonts w:ascii="Times New Roman" w:hAnsi="Times New Roman" w:cs="Times New Roman"/>
          <w:bCs/>
          <w:sz w:val="28"/>
          <w:szCs w:val="28"/>
        </w:rPr>
        <w:t>коляски и соба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проводников, обеспечиваются следующие условия:</w:t>
      </w:r>
    </w:p>
    <w:p w:rsidR="003021A0" w:rsidRDefault="003021A0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3021A0" w:rsidRDefault="003021A0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3021A0" w:rsidRDefault="003021A0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3021A0" w:rsidRDefault="003021A0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021A0" w:rsidRDefault="003021A0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3021A0" w:rsidRDefault="003021A0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3021A0" w:rsidRDefault="003021A0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</w:t>
      </w:r>
      <w:r w:rsidR="009E6E5B">
        <w:rPr>
          <w:rFonts w:ascii="Times New Roman" w:hAnsi="Times New Roman" w:cs="Times New Roman"/>
          <w:bCs/>
          <w:sz w:val="28"/>
          <w:szCs w:val="28"/>
        </w:rPr>
        <w:t xml:space="preserve"> услуг наравне с другими лицами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021A0" w:rsidRPr="009510AF" w:rsidRDefault="003021A0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Pr="007138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504E2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3021A0" w:rsidRPr="009510AF" w:rsidRDefault="003021A0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21A0" w:rsidRPr="009510AF" w:rsidRDefault="003021A0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края, сельского поселения «Маргуцекское»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3021A0" w:rsidRDefault="003021A0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</w:t>
      </w:r>
      <w:r w:rsidR="009E6E5B">
        <w:rPr>
          <w:rFonts w:ascii="Times New Roman" w:hAnsi="Times New Roman" w:cs="Times New Roman"/>
          <w:sz w:val="28"/>
          <w:szCs w:val="28"/>
          <w:lang w:eastAsia="en-US"/>
        </w:rPr>
        <w:t>выми актами 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3021A0" w:rsidRDefault="003021A0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7. 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3021A0" w:rsidRDefault="003021A0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3021A0" w:rsidRDefault="003021A0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3021A0" w:rsidRDefault="003021A0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3021A0" w:rsidRDefault="003021A0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3021A0" w:rsidRDefault="003021A0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«отказывает в удовлетворении жалобы»,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3021A0" w:rsidRDefault="003021A0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13.  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жалобы».</w:t>
      </w:r>
    </w:p>
    <w:p w:rsidR="003021A0" w:rsidRPr="00CB1084" w:rsidRDefault="003021A0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9" w:history="1"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21A0" w:rsidRDefault="003021A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21A0" w:rsidRDefault="003021A0" w:rsidP="00D65380">
      <w:pPr>
        <w:rPr>
          <w:rFonts w:ascii="Times New Roman" w:hAnsi="Times New Roman" w:cs="Times New Roman"/>
          <w:sz w:val="28"/>
          <w:szCs w:val="28"/>
        </w:rPr>
      </w:pPr>
    </w:p>
    <w:p w:rsidR="003021A0" w:rsidRDefault="003021A0" w:rsidP="00D65380">
      <w:pPr>
        <w:rPr>
          <w:rFonts w:ascii="Times New Roman" w:hAnsi="Times New Roman" w:cs="Times New Roman"/>
          <w:sz w:val="28"/>
          <w:szCs w:val="28"/>
        </w:rPr>
      </w:pPr>
    </w:p>
    <w:p w:rsidR="003021A0" w:rsidRDefault="003021A0" w:rsidP="00D65380">
      <w:pPr>
        <w:rPr>
          <w:rFonts w:ascii="Times New Roman" w:hAnsi="Times New Roman" w:cs="Times New Roman"/>
          <w:sz w:val="28"/>
          <w:szCs w:val="28"/>
        </w:rPr>
      </w:pPr>
    </w:p>
    <w:p w:rsidR="003021A0" w:rsidRDefault="003021A0" w:rsidP="00D65380">
      <w:pPr>
        <w:rPr>
          <w:rFonts w:ascii="Times New Roman" w:hAnsi="Times New Roman" w:cs="Times New Roman"/>
          <w:sz w:val="28"/>
          <w:szCs w:val="28"/>
        </w:rPr>
      </w:pPr>
    </w:p>
    <w:p w:rsidR="003021A0" w:rsidRDefault="003021A0" w:rsidP="00D65380">
      <w:pPr>
        <w:rPr>
          <w:rFonts w:ascii="Times New Roman" w:hAnsi="Times New Roman" w:cs="Times New Roman"/>
          <w:sz w:val="28"/>
          <w:szCs w:val="28"/>
        </w:rPr>
      </w:pPr>
    </w:p>
    <w:p w:rsidR="003021A0" w:rsidRDefault="003021A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021A0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0E" w:rsidRDefault="0014450E" w:rsidP="00CB1084">
      <w:r>
        <w:separator/>
      </w:r>
    </w:p>
  </w:endnote>
  <w:endnote w:type="continuationSeparator" w:id="0">
    <w:p w:rsidR="0014450E" w:rsidRDefault="0014450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0E" w:rsidRDefault="0014450E" w:rsidP="00CB1084">
      <w:r>
        <w:separator/>
      </w:r>
    </w:p>
  </w:footnote>
  <w:footnote w:type="continuationSeparator" w:id="0">
    <w:p w:rsidR="0014450E" w:rsidRDefault="0014450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A0" w:rsidRDefault="00120E10">
    <w:pPr>
      <w:pStyle w:val="a5"/>
      <w:jc w:val="center"/>
    </w:pPr>
    <w:fldSimple w:instr=" PAGE   \* MERGEFORMAT ">
      <w:r w:rsidR="00464824">
        <w:rPr>
          <w:noProof/>
        </w:rPr>
        <w:t>4</w:t>
      </w:r>
    </w:fldSimple>
  </w:p>
  <w:p w:rsidR="003021A0" w:rsidRDefault="003021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A7883"/>
    <w:rsid w:val="00120E10"/>
    <w:rsid w:val="0014450E"/>
    <w:rsid w:val="001D1E49"/>
    <w:rsid w:val="001E0EC6"/>
    <w:rsid w:val="00237980"/>
    <w:rsid w:val="003021A0"/>
    <w:rsid w:val="0036001B"/>
    <w:rsid w:val="00362495"/>
    <w:rsid w:val="00393FF3"/>
    <w:rsid w:val="003B721B"/>
    <w:rsid w:val="003D2127"/>
    <w:rsid w:val="004008E9"/>
    <w:rsid w:val="004451E3"/>
    <w:rsid w:val="00464824"/>
    <w:rsid w:val="004703CD"/>
    <w:rsid w:val="00475E78"/>
    <w:rsid w:val="004D079E"/>
    <w:rsid w:val="004E2533"/>
    <w:rsid w:val="004E3688"/>
    <w:rsid w:val="00504E21"/>
    <w:rsid w:val="005974C2"/>
    <w:rsid w:val="00613E72"/>
    <w:rsid w:val="00655E7E"/>
    <w:rsid w:val="006820A7"/>
    <w:rsid w:val="006B500A"/>
    <w:rsid w:val="00713869"/>
    <w:rsid w:val="00720F3F"/>
    <w:rsid w:val="00785E9F"/>
    <w:rsid w:val="007944BF"/>
    <w:rsid w:val="00800978"/>
    <w:rsid w:val="0082435B"/>
    <w:rsid w:val="008313C5"/>
    <w:rsid w:val="00872F9D"/>
    <w:rsid w:val="009510AF"/>
    <w:rsid w:val="009E0056"/>
    <w:rsid w:val="009E6E5B"/>
    <w:rsid w:val="009F10D4"/>
    <w:rsid w:val="00A1125A"/>
    <w:rsid w:val="00A61C71"/>
    <w:rsid w:val="00AF6211"/>
    <w:rsid w:val="00AF64E5"/>
    <w:rsid w:val="00B352CB"/>
    <w:rsid w:val="00BA6E13"/>
    <w:rsid w:val="00BB063A"/>
    <w:rsid w:val="00BF4C7E"/>
    <w:rsid w:val="00C806B0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47BA3"/>
    <w:rsid w:val="00E53651"/>
    <w:rsid w:val="00E80721"/>
    <w:rsid w:val="00EA7C4D"/>
    <w:rsid w:val="00EB45E4"/>
    <w:rsid w:val="00EE496D"/>
    <w:rsid w:val="00FC0F07"/>
    <w:rsid w:val="00FD3C84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1269</Words>
  <Characters>7235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24</cp:revision>
  <cp:lastPrinted>2018-05-02T04:42:00Z</cp:lastPrinted>
  <dcterms:created xsi:type="dcterms:W3CDTF">2017-07-17T07:21:00Z</dcterms:created>
  <dcterms:modified xsi:type="dcterms:W3CDTF">2018-06-04T02:36:00Z</dcterms:modified>
</cp:coreProperties>
</file>