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5" w:rsidRDefault="00784C45" w:rsidP="00101203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784C45" w:rsidRDefault="00784C45" w:rsidP="00101203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784C45" w:rsidRDefault="00784C45" w:rsidP="00101203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784C45" w:rsidRDefault="00784C45" w:rsidP="00101203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784C45" w:rsidRDefault="00784C45" w:rsidP="00101203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784C45" w:rsidRDefault="00784C45" w:rsidP="00101203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84C45" w:rsidRPr="00101203" w:rsidRDefault="00784C45" w:rsidP="001012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784C45" w:rsidRDefault="00784C45" w:rsidP="00101203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784C45" w:rsidRDefault="00784C45" w:rsidP="00101203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27 апреля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№ 25</w:t>
      </w:r>
    </w:p>
    <w:p w:rsidR="00784C45" w:rsidRPr="00246594" w:rsidRDefault="00784C45" w:rsidP="0024659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784C45" w:rsidRDefault="00784C45" w:rsidP="00655E7E"/>
    <w:p w:rsidR="00784C45" w:rsidRPr="008313C5" w:rsidRDefault="00784C45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50 от 17.09.2012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84C45" w:rsidRDefault="00784C45" w:rsidP="00101203">
      <w:pPr>
        <w:pStyle w:val="ConsPlusTitle"/>
        <w:rPr>
          <w:b w:val="0"/>
          <w:bCs w:val="0"/>
        </w:rPr>
      </w:pPr>
      <w:bookmarkStart w:id="0" w:name="_GoBack"/>
      <w:bookmarkEnd w:id="0"/>
    </w:p>
    <w:p w:rsidR="00784C45" w:rsidRPr="00720F3F" w:rsidRDefault="00784C45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="00246594" w:rsidRPr="00246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659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4C45" w:rsidRDefault="00784C45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C45" w:rsidRDefault="00784C45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84C45" w:rsidRPr="00720F3F" w:rsidRDefault="00784C45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C45" w:rsidRDefault="00784C45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«Маргуцекское» № 50 от 17.09.2012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4C45" w:rsidRDefault="00784C45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</w:t>
      </w:r>
      <w:r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4C45" w:rsidRPr="007F473D" w:rsidRDefault="00784C45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 xml:space="preserve">- Жилищным кодексом 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188-ФЗ ("Российская газета" от 12 января </w:t>
      </w:r>
      <w:smartTag w:uri="urn:schemas-microsoft-com:office:smarttags" w:element="metricconverter">
        <w:smartTagPr>
          <w:attr w:name="ProductID" w:val="2005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1, "Парламентская газета" от 15 января </w:t>
      </w:r>
      <w:smartTag w:uri="urn:schemas-microsoft-com:office:smarttags" w:element="metricconverter">
        <w:smartTagPr>
          <w:attr w:name="ProductID" w:val="2005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>. N 1 (часть I) ст. 14);</w:t>
      </w:r>
    </w:p>
    <w:p w:rsidR="00784C45" w:rsidRPr="007F473D" w:rsidRDefault="00784C45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 xml:space="preserve">- Гражданским кодексом Российской Федерации (часть вторая) </w:t>
      </w:r>
      <w:proofErr w:type="gramStart"/>
      <w:r w:rsidRPr="007F47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73D">
        <w:rPr>
          <w:rFonts w:ascii="Times New Roman" w:hAnsi="Times New Roman" w:cs="Times New Roman"/>
          <w:sz w:val="28"/>
          <w:szCs w:val="28"/>
        </w:rPr>
        <w:t xml:space="preserve">26.01.1996 N 14-ФЗ, 29.01.1996, N 5, ст. 410, ("Российская газета" от 6 февраля </w:t>
      </w:r>
      <w:smartTag w:uri="urn:schemas-microsoft-com:office:smarttags" w:element="metricconverter">
        <w:smartTagPr>
          <w:attr w:name="ProductID" w:val="1996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23, от 7 февраля </w:t>
      </w:r>
      <w:smartTag w:uri="urn:schemas-microsoft-com:office:smarttags" w:element="metricconverter">
        <w:smartTagPr>
          <w:attr w:name="ProductID" w:val="1996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24, от 08 февраля </w:t>
      </w:r>
      <w:smartTag w:uri="urn:schemas-microsoft-com:office:smarttags" w:element="metricconverter">
        <w:smartTagPr>
          <w:attr w:name="ProductID" w:val="1996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25, от 10 февраля </w:t>
      </w:r>
      <w:smartTag w:uri="urn:schemas-microsoft-com:office:smarttags" w:element="metricconverter">
        <w:smartTagPr>
          <w:attr w:name="ProductID" w:val="1996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27, Собрание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>. N 5 ст. 410);</w:t>
      </w:r>
      <w:proofErr w:type="gramEnd"/>
    </w:p>
    <w:p w:rsidR="00784C45" w:rsidRPr="007F473D" w:rsidRDefault="00784C45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 xml:space="preserve">- Федеральным законом от 6 октября </w:t>
      </w:r>
      <w:smartTag w:uri="urn:schemas-microsoft-com:office:smarttags" w:element="metricconverter">
        <w:smartTagPr>
          <w:attr w:name="ProductID" w:val="2003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84C45" w:rsidRPr="007F473D" w:rsidRDefault="00784C45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/>
          <w:sz w:val="28"/>
          <w:szCs w:val="28"/>
        </w:rPr>
        <w:lastRenderedPageBreak/>
        <w:t>-Федеральным законом от 24.11.1995 г. № 181-ФЗ «О социальной защите инвалидов в Российской Федерации», «Российская газета» от 02.12.1995 г. № 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45" w:rsidRPr="007F473D" w:rsidRDefault="00784C45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 xml:space="preserve">- постановлением Правительства Российской Федерации от 21 мая </w:t>
      </w:r>
      <w:smartTag w:uri="urn:schemas-microsoft-com:office:smarttags" w:element="metricconverter">
        <w:smartTagPr>
          <w:attr w:name="ProductID" w:val="2005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315 "Об утверждении типового договора социального найма жилого помещения" ("Российская газета" от 27 мая </w:t>
      </w:r>
      <w:smartTag w:uri="urn:schemas-microsoft-com:office:smarttags" w:element="metricconverter">
        <w:smartTagPr>
          <w:attr w:name="ProductID" w:val="2005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112, Собрание законодательства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>. N 22 ст. 2126);</w:t>
      </w:r>
    </w:p>
    <w:p w:rsidR="00784C45" w:rsidRPr="007F473D" w:rsidRDefault="00784C45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 xml:space="preserve">- постановлением 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25 "Об утверждении Правил пользования жилыми помещениями" ("Российская газета" от 27 января </w:t>
      </w:r>
      <w:smartTag w:uri="urn:schemas-microsoft-com:office:smarttags" w:element="metricconverter">
        <w:smartTagPr>
          <w:attr w:name="ProductID" w:val="2006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 xml:space="preserve">. N 16, Собрание законодательства Российской Федерации от 30 января </w:t>
      </w:r>
      <w:smartTag w:uri="urn:schemas-microsoft-com:office:smarttags" w:element="metricconverter">
        <w:smartTagPr>
          <w:attr w:name="ProductID" w:val="2006 г"/>
        </w:smartTagPr>
        <w:r w:rsidRPr="007F473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F473D">
        <w:rPr>
          <w:rFonts w:ascii="Times New Roman" w:hAnsi="Times New Roman" w:cs="Times New Roman"/>
          <w:sz w:val="28"/>
          <w:szCs w:val="28"/>
        </w:rPr>
        <w:t>. N 5 ст. 546);</w:t>
      </w:r>
    </w:p>
    <w:p w:rsidR="00784C45" w:rsidRPr="007F473D" w:rsidRDefault="00784C45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784C45" w:rsidRPr="007F473D" w:rsidRDefault="00784C45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 xml:space="preserve">- Законом Забайкальского края от 18 декабря </w:t>
      </w:r>
      <w:smartTag w:uri="urn:schemas-microsoft-com:office:smarttags" w:element="metricconverter">
        <w:smartTagPr>
          <w:attr w:name="ProductID" w:val="2009 г"/>
        </w:smartTagPr>
        <w:r w:rsidRPr="007F473D">
          <w:rPr>
            <w:rFonts w:ascii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7F473D">
        <w:rPr>
          <w:rFonts w:ascii="Times New Roman" w:hAnsi="Times New Roman" w:cs="Times New Roman"/>
          <w:sz w:val="28"/>
          <w:szCs w:val="28"/>
          <w:lang w:eastAsia="ru-RU"/>
        </w:rPr>
        <w:t xml:space="preserve">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</w:t>
      </w:r>
      <w:smartTag w:uri="urn:schemas-microsoft-com:office:smarttags" w:element="metricconverter">
        <w:smartTagPr>
          <w:attr w:name="ProductID" w:val="2009 г"/>
        </w:smartTagPr>
        <w:r w:rsidRPr="007F473D">
          <w:rPr>
            <w:rFonts w:ascii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7F473D">
        <w:rPr>
          <w:rFonts w:ascii="Times New Roman" w:hAnsi="Times New Roman" w:cs="Times New Roman"/>
          <w:sz w:val="28"/>
          <w:szCs w:val="28"/>
          <w:lang w:eastAsia="ru-RU"/>
        </w:rPr>
        <w:t>. N 239-242);</w:t>
      </w:r>
    </w:p>
    <w:p w:rsidR="00784C45" w:rsidRDefault="00784C45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</w:t>
      </w: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84C45" w:rsidRDefault="00784C45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коляски и собак- проводников, обеспечиваются следующие условия:</w:t>
      </w:r>
    </w:p>
    <w:p w:rsidR="00784C45" w:rsidRDefault="00784C45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784C45" w:rsidRDefault="00784C45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784C45" w:rsidRDefault="00784C45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784C45" w:rsidRDefault="00784C45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84C45" w:rsidRDefault="00784C45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784C45" w:rsidRDefault="00784C45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784C45" w:rsidRPr="004C0A83" w:rsidRDefault="00784C45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84C45" w:rsidRDefault="00784C45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Договор найма специализированного жилого </w:t>
      </w:r>
      <w:proofErr w:type="gramStart"/>
      <w:r w:rsidRPr="007F473D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gramEnd"/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Федерации»;</w:t>
      </w:r>
    </w:p>
    <w:p w:rsidR="00784C45" w:rsidRPr="009510AF" w:rsidRDefault="00784C45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Pr="007138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504E21"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2.8</w:t>
      </w:r>
      <w:r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784C45" w:rsidRPr="009510AF" w:rsidRDefault="00784C45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4C45" w:rsidRPr="009510AF" w:rsidRDefault="00784C45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края, сельского поселения «Маргуцекское»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7" w:tgtFrame="_blank" w:history="1">
        <w:r w:rsidRPr="009510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784C45" w:rsidRDefault="00784C45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5.1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;»;</w:t>
      </w:r>
    </w:p>
    <w:p w:rsidR="00784C45" w:rsidRDefault="00784C45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6. Пункт 5.1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784C45" w:rsidRDefault="00784C45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5.1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784C45" w:rsidRDefault="00784C45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Абзац 1 пункта 5.2.3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784C45" w:rsidRDefault="00784C45" w:rsidP="004C0A83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784C45" w:rsidRDefault="00784C45" w:rsidP="004C0A83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784C45" w:rsidRDefault="00784C45" w:rsidP="004C0A83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11. Пункт 5.6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прокуратуры»;</w:t>
      </w:r>
    </w:p>
    <w:p w:rsidR="00784C45" w:rsidRDefault="00784C45" w:rsidP="00101203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84C45" w:rsidRDefault="00784C45" w:rsidP="00D65380">
      <w:pPr>
        <w:rPr>
          <w:rFonts w:ascii="Times New Roman" w:hAnsi="Times New Roman" w:cs="Times New Roman"/>
          <w:sz w:val="28"/>
          <w:szCs w:val="28"/>
        </w:rPr>
      </w:pPr>
    </w:p>
    <w:p w:rsidR="00784C45" w:rsidRDefault="00784C45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84C45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45" w:rsidRDefault="00784C45" w:rsidP="00CB1084">
      <w:r>
        <w:separator/>
      </w:r>
    </w:p>
  </w:endnote>
  <w:endnote w:type="continuationSeparator" w:id="0">
    <w:p w:rsidR="00784C45" w:rsidRDefault="00784C45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45" w:rsidRDefault="00784C45" w:rsidP="00CB1084">
      <w:r>
        <w:separator/>
      </w:r>
    </w:p>
  </w:footnote>
  <w:footnote w:type="continuationSeparator" w:id="0">
    <w:p w:rsidR="00784C45" w:rsidRDefault="00784C45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45" w:rsidRDefault="00356C3C">
    <w:pPr>
      <w:pStyle w:val="a5"/>
      <w:jc w:val="center"/>
    </w:pPr>
    <w:fldSimple w:instr=" PAGE   \* MERGEFORMAT ">
      <w:r w:rsidR="00246594">
        <w:rPr>
          <w:noProof/>
        </w:rPr>
        <w:t>4</w:t>
      </w:r>
    </w:fldSimple>
  </w:p>
  <w:p w:rsidR="00784C45" w:rsidRDefault="00784C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87120"/>
    <w:rsid w:val="00101203"/>
    <w:rsid w:val="001D1E49"/>
    <w:rsid w:val="00212589"/>
    <w:rsid w:val="00246594"/>
    <w:rsid w:val="00253235"/>
    <w:rsid w:val="00345C9C"/>
    <w:rsid w:val="00356C3C"/>
    <w:rsid w:val="0036001B"/>
    <w:rsid w:val="003B5D5B"/>
    <w:rsid w:val="003B721B"/>
    <w:rsid w:val="003D2127"/>
    <w:rsid w:val="004008E9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55E7E"/>
    <w:rsid w:val="006820A7"/>
    <w:rsid w:val="006B500A"/>
    <w:rsid w:val="006D3551"/>
    <w:rsid w:val="00713869"/>
    <w:rsid w:val="00720F3F"/>
    <w:rsid w:val="007666DF"/>
    <w:rsid w:val="00776B54"/>
    <w:rsid w:val="00784C45"/>
    <w:rsid w:val="00785E9F"/>
    <w:rsid w:val="007944BF"/>
    <w:rsid w:val="007E4BD8"/>
    <w:rsid w:val="007F473D"/>
    <w:rsid w:val="00800978"/>
    <w:rsid w:val="008313C5"/>
    <w:rsid w:val="0085638C"/>
    <w:rsid w:val="00872F9D"/>
    <w:rsid w:val="009510AF"/>
    <w:rsid w:val="00994234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C7B26"/>
    <w:rsid w:val="00E1638D"/>
    <w:rsid w:val="00E6189D"/>
    <w:rsid w:val="00E80721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character" w:customStyle="1" w:styleId="10">
    <w:name w:val="10"/>
    <w:basedOn w:val="a0"/>
    <w:uiPriority w:val="99"/>
    <w:rsid w:val="007F47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1232</Words>
  <Characters>9200</Characters>
  <Application>Microsoft Office Word</Application>
  <DocSecurity>0</DocSecurity>
  <Lines>76</Lines>
  <Paragraphs>20</Paragraphs>
  <ScaleCrop>false</ScaleCrop>
  <Company>SPecialiST RePack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25</cp:revision>
  <cp:lastPrinted>2018-05-02T04:48:00Z</cp:lastPrinted>
  <dcterms:created xsi:type="dcterms:W3CDTF">2017-07-17T07:21:00Z</dcterms:created>
  <dcterms:modified xsi:type="dcterms:W3CDTF">2018-05-02T04:57:00Z</dcterms:modified>
</cp:coreProperties>
</file>