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C" w:rsidRDefault="00BF1A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1ABC" w:rsidRDefault="0068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BF1ABC" w:rsidRDefault="00BF1AB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1ABC" w:rsidRPr="0068738E" w:rsidRDefault="0068738E" w:rsidP="006873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F1ABC" w:rsidRDefault="0068738E" w:rsidP="0068738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"30" марта 2019 г.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№ 30 </w:t>
      </w:r>
    </w:p>
    <w:p w:rsidR="0068738E" w:rsidRDefault="0068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возложении полномочий окружной избирательной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комиссии на избирательную комиссию сельского поселения "Маргуцекское" при проведении дополнительных выборов депутато</w:t>
      </w:r>
      <w:r>
        <w:rPr>
          <w:rFonts w:ascii="Times New Roman" w:eastAsia="Times New Roman" w:hAnsi="Times New Roman" w:cs="Times New Roman"/>
          <w:b/>
          <w:sz w:val="28"/>
        </w:rPr>
        <w:t>в Совета</w:t>
      </w:r>
    </w:p>
    <w:p w:rsidR="00BF1ABC" w:rsidRDefault="0068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"Маргуцекское"</w:t>
      </w:r>
    </w:p>
    <w:p w:rsidR="00BF1ABC" w:rsidRDefault="00B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1ABC" w:rsidRDefault="00B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1ABC" w:rsidRDefault="0068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Руководствуясь частью 5 статьи 22 Закона Забайкальского края от 6 июля 2010 года №385-ЗЗК "О муниципальных выборах в Забайкальском</w:t>
      </w:r>
      <w:r>
        <w:rPr>
          <w:rFonts w:ascii="Times New Roman" w:eastAsia="Times New Roman" w:hAnsi="Times New Roman" w:cs="Times New Roman"/>
          <w:sz w:val="28"/>
        </w:rPr>
        <w:t xml:space="preserve"> крае", избирательная комиссия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"Маргуцекское",</w:t>
      </w:r>
    </w:p>
    <w:p w:rsidR="00BF1ABC" w:rsidRDefault="00BF1ABC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BF1ABC" w:rsidRPr="0068738E" w:rsidRDefault="0068738E" w:rsidP="00687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8738E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68738E" w:rsidRDefault="0068738E" w:rsidP="00687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1ABC" w:rsidRDefault="0068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При проведении дополнительных выборов депутатов Совета сельского поселения "Маргуцекское" возложить полномочия окружной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избиательной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комиссии на избирательную комиссию сельского поселения "Маргуцекское".</w:t>
      </w:r>
    </w:p>
    <w:p w:rsidR="00BF1ABC" w:rsidRDefault="00BF1A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1ABC" w:rsidRDefault="006873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председателя избирательной комиссии  Е.В. Леонтьеву.</w:t>
      </w:r>
    </w:p>
    <w:p w:rsidR="00BF1ABC" w:rsidRDefault="0068738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3. Обнародовать настоящее решение путем размещения на информационном стенде избирательной комиссии сельского поселения "Маргуцекское".</w:t>
      </w:r>
    </w:p>
    <w:p w:rsidR="00BF1ABC" w:rsidRDefault="00BF1ABC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BF1ABC" w:rsidRDefault="00BF1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1ABC" w:rsidRDefault="00BF1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ABC" w:rsidRDefault="0068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BF1ABC" w:rsidRDefault="0068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Е.В. Леонтьева</w:t>
      </w:r>
    </w:p>
    <w:p w:rsidR="00BF1ABC" w:rsidRDefault="00BF1A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F1ABC" w:rsidRDefault="0068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BF1ABC" w:rsidRDefault="0068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А.П. Зимакова</w:t>
      </w:r>
    </w:p>
    <w:p w:rsidR="00BF1ABC" w:rsidRDefault="00B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1ABC" w:rsidRDefault="00B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1ABC" w:rsidRDefault="00BF1AB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BF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ABC"/>
    <w:rsid w:val="0068738E"/>
    <w:rsid w:val="00BF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2019-04-15T01:34:00Z</dcterms:created>
  <dcterms:modified xsi:type="dcterms:W3CDTF">2019-04-15T01:35:00Z</dcterms:modified>
</cp:coreProperties>
</file>