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0" w:rsidRDefault="00B81BA0" w:rsidP="00B81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ПОСКЛЕНИЯ «МАРГУЦЕКСКОЕ» МУНИЦИПАЛЬНОГО РАЙОНА «ГОРОД КРАСНОКАМЕНСК И КРАСНОКАМЕНСКИЙ РАЙОН» </w:t>
      </w:r>
    </w:p>
    <w:p w:rsidR="00B81BA0" w:rsidRPr="00B81BA0" w:rsidRDefault="00B81BA0" w:rsidP="00B81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  <w:r w:rsidRPr="00B8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BA0" w:rsidRPr="00B81BA0" w:rsidRDefault="00B81BA0" w:rsidP="00B81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81BA0" w:rsidRPr="00B81BA0" w:rsidRDefault="00B81BA0" w:rsidP="00B81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0" w:rsidRDefault="00B81BA0" w:rsidP="00B81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81BA0" w:rsidRPr="00B81BA0" w:rsidRDefault="00B81BA0" w:rsidP="00B81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BA0" w:rsidRPr="00B81BA0" w:rsidRDefault="00B81BA0" w:rsidP="00B81BA0">
      <w:pPr>
        <w:rPr>
          <w:rFonts w:ascii="Times New Roman" w:eastAsia="Calibri" w:hAnsi="Times New Roman" w:cs="Times New Roman"/>
          <w:sz w:val="28"/>
          <w:szCs w:val="28"/>
        </w:rPr>
      </w:pPr>
      <w:r w:rsidRPr="00B81BA0">
        <w:rPr>
          <w:rFonts w:ascii="Times New Roman" w:eastAsia="Calibri" w:hAnsi="Times New Roman" w:cs="Times New Roman"/>
          <w:sz w:val="28"/>
          <w:szCs w:val="28"/>
        </w:rPr>
        <w:t>"01"</w:t>
      </w:r>
      <w:r w:rsidR="000D5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BA0">
        <w:rPr>
          <w:rFonts w:ascii="Times New Roman" w:eastAsia="Calibri" w:hAnsi="Times New Roman" w:cs="Times New Roman"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B81BA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81BA0">
        <w:rPr>
          <w:rFonts w:ascii="Times New Roman" w:eastAsia="Calibri" w:hAnsi="Times New Roman" w:cs="Times New Roman"/>
          <w:sz w:val="28"/>
          <w:szCs w:val="28"/>
        </w:rPr>
        <w:t xml:space="preserve">         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B5B2A">
        <w:rPr>
          <w:rFonts w:ascii="Times New Roman" w:eastAsia="Calibri" w:hAnsi="Times New Roman" w:cs="Times New Roman"/>
          <w:sz w:val="28"/>
          <w:szCs w:val="28"/>
        </w:rPr>
        <w:t>3</w:t>
      </w:r>
      <w:r w:rsidRPr="00B81B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BA0" w:rsidRP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отказе </w:t>
      </w:r>
      <w:r w:rsidR="009B5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Матвееву Вадиму Анатольевичу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 выдвинутому Забайкальским Региональным отделением Политической партии ЛДПР,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регистрации кандидатом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депутаты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«Маргуцекское» по 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многомандатному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избирательному округу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дополнительных выборах депутатов Совета сельского поселения «Маргуцекское»</w:t>
      </w:r>
      <w:r w:rsidR="00754E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09 июня 2019 года</w:t>
      </w:r>
    </w:p>
    <w:p w:rsid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6FF" w:rsidRDefault="00E004C8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Проверив 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>к выдвижения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документы, представленные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выдвижения и регистрации 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Матвеевым Вадимом</w:t>
      </w:r>
      <w:r w:rsidR="007E4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ем, выдвинутым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Забайкальским Региональным отделением Политической партии ЛДПР</w:t>
      </w:r>
      <w:r w:rsidR="00C506F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крае»,</w:t>
      </w:r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основываясь на данные поступившие из УМВД России по Забайкальскому краю,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сельского</w:t>
      </w:r>
      <w:proofErr w:type="gramEnd"/>
      <w:r w:rsidR="00C506FF"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 "Маргуцекское" на дополнительных выборах депутатов Совета сельского поселения "Маргуцекское", </w:t>
      </w:r>
      <w:r w:rsid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8C2998" w:rsidRDefault="00F032B4" w:rsidP="0050622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Кандидат Матвеев В</w:t>
      </w:r>
      <w:r w:rsidR="00E00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Анатольевич осужден 06.02.2019 года Жел</w:t>
      </w:r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знодорожным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>\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Читы по ч. 2 ст. 228 УК РФ к лишению свободы  сроком на 3 года 6 месяцев, на основании ст. 73 УК РФ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условно один год шесть месяцев</w:t>
      </w:r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>, что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соответствии с </w:t>
      </w:r>
      <w:r w:rsidR="009B5B2A" w:rsidRPr="009B5B2A">
        <w:rPr>
          <w:rFonts w:ascii="Times New Roman" w:eastAsia="Calibri" w:hAnsi="Times New Roman" w:cs="Times New Roman"/>
          <w:color w:val="000000"/>
          <w:sz w:val="28"/>
          <w:szCs w:val="28"/>
        </w:rPr>
        <w:t>Закон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9B5B2A" w:rsidRPr="009B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препятствием для дальнейшего участия в дополнительных выбора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8C2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 Совета сельского поселения «Маргуцекское»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06224" w:rsidRPr="00506224" w:rsidRDefault="000C3980" w:rsidP="0050622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вышеизложенного и в соответствии 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с пунктом «а» статьи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4, статьей 32 Федерального 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Закона «О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06224">
        <w:rPr>
          <w:rFonts w:ascii="Times New Roman" w:eastAsia="Calibri" w:hAnsi="Times New Roman" w:cs="Times New Roman"/>
          <w:color w:val="000000"/>
          <w:sz w:val="28"/>
          <w:szCs w:val="28"/>
        </w:rPr>
        <w:t>, Избирательная комиссия сельского поселения «Маргуцекское»</w:t>
      </w:r>
    </w:p>
    <w:p w:rsidR="000C3980" w:rsidRPr="00C506FF" w:rsidRDefault="000C3980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6FF" w:rsidRPr="00B81BA0" w:rsidRDefault="00C506FF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Default="00506224" w:rsidP="00B81BA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5B2A" w:rsidRPr="00B81BA0" w:rsidRDefault="009B5B2A" w:rsidP="00B81BA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D0C" w:rsidRDefault="00B81BA0" w:rsidP="004B6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Отказать 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Матвееву Вадиму Анатольевичу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выдвину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тому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Забайкальским Региональным отделением Политической партии ЛДПР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регистрации кандидатом в депутаты 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Совета сельского поселения "Маргуцекское"</w:t>
      </w:r>
      <w:r w:rsid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по многомандатному избирательному округу</w:t>
      </w:r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выборах депутатов Совета сельского поселения «Маргуцекское»</w:t>
      </w:r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09 июня 2019 года</w:t>
      </w:r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1BA0" w:rsidRPr="004B6D0C" w:rsidRDefault="00B81BA0" w:rsidP="004B6D0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D0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  <w:r w:rsidR="00506224" w:rsidRPr="004B6D0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    </w:t>
      </w:r>
    </w:p>
    <w:p w:rsidR="000D5E4C" w:rsidRPr="000D5E4C" w:rsidRDefault="00B81BA0" w:rsidP="000D5E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настоящее 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5B2A" w:rsidRPr="009B5B2A">
        <w:rPr>
          <w:rFonts w:ascii="Times New Roman" w:eastAsia="Calibri" w:hAnsi="Times New Roman" w:cs="Times New Roman"/>
          <w:color w:val="000000"/>
          <w:sz w:val="28"/>
          <w:szCs w:val="28"/>
        </w:rPr>
        <w:t>Матвееву Вадиму Анатольевичу</w:t>
      </w:r>
      <w:r w:rsidR="00D779C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779C4" w:rsidRPr="00D779C4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="00D779C4" w:rsidRPr="00D779C4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избирательному объе</w:t>
      </w:r>
      <w:r w:rsidR="00D779C4" w:rsidRPr="00D779C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динению </w:t>
      </w:r>
      <w:r w:rsidR="00D779C4" w:rsidRPr="00D779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«ЛДПР» </w:t>
      </w:r>
      <w:r w:rsidR="009B5B2A" w:rsidRPr="009B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разместить на </w:t>
      </w:r>
      <w:r w:rsidRPr="004B6D0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="004B6D0C" w:rsidRPr="004B6D0C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«Маргуцекское» </w:t>
      </w:r>
      <w:r w:rsidRPr="004B6D0C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0D5E4C" w:rsidRPr="000D5E4C" w:rsidRDefault="000D5E4C" w:rsidP="000D5E4C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Default="00B81BA0" w:rsidP="004B6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Разъяснить </w:t>
      </w:r>
      <w:r w:rsidR="009B5B2A" w:rsidRPr="009B5B2A">
        <w:rPr>
          <w:rFonts w:ascii="Times New Roman" w:eastAsia="Calibri" w:hAnsi="Times New Roman" w:cs="Times New Roman"/>
          <w:color w:val="000000"/>
          <w:sz w:val="28"/>
          <w:szCs w:val="28"/>
        </w:rPr>
        <w:t>Матвееву Вадиму Анатольевичу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0D5E4C" w:rsidRPr="000D5E4C" w:rsidRDefault="000D5E4C" w:rsidP="000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4B6D0C" w:rsidRDefault="00082D78" w:rsidP="004B6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</w:t>
      </w:r>
      <w:r w:rsidR="00B81BA0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="00B81BA0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9B5B2A">
        <w:rPr>
          <w:rFonts w:ascii="Times New Roman" w:eastAsia="Calibri" w:hAnsi="Times New Roman" w:cs="Times New Roman"/>
          <w:color w:val="000000"/>
          <w:sz w:val="28"/>
          <w:szCs w:val="28"/>
        </w:rPr>
        <w:t>решения</w:t>
      </w:r>
      <w:r w:rsidR="00B81BA0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возложить на председателя комиссии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Е.В. Леонтьеву</w:t>
      </w:r>
    </w:p>
    <w:p w:rsidR="00B81BA0" w:rsidRPr="00B81BA0" w:rsidRDefault="00B81BA0" w:rsidP="004B6D0C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133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81BA0" w:rsidRPr="00B81BA0" w:rsidRDefault="004B6D0C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_________________</w:t>
      </w: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81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4B6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</w:t>
      </w:r>
      <w:r w:rsidRPr="00B81B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</w:t>
      </w:r>
      <w:r w:rsidRPr="00B81B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81BA0" w:rsidRPr="00B81BA0" w:rsidRDefault="000C3194" w:rsidP="000C31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="004B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ирательной комиссии </w:t>
      </w:r>
      <w:r w:rsidR="004B6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_________________</w:t>
      </w:r>
    </w:p>
    <w:p w:rsidR="00B81BA0" w:rsidRPr="00B81BA0" w:rsidRDefault="00B81BA0" w:rsidP="00B81B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="004B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</w:t>
      </w:r>
      <w:r w:rsidRPr="00B81B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(фамилия, инициалы)</w:t>
      </w:r>
    </w:p>
    <w:p w:rsidR="00B81BA0" w:rsidRPr="00B81BA0" w:rsidRDefault="00B81BA0" w:rsidP="00B81BA0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B81BA0" w:rsidRDefault="00B81BA0" w:rsidP="00B81BA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CB2" w:rsidRDefault="007A2CB2"/>
    <w:sectPr w:rsidR="007A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5A2"/>
    <w:multiLevelType w:val="hybridMultilevel"/>
    <w:tmpl w:val="ABBA9CA8"/>
    <w:lvl w:ilvl="0" w:tplc="548AC2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CC3"/>
    <w:multiLevelType w:val="hybridMultilevel"/>
    <w:tmpl w:val="B11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FD3"/>
    <w:multiLevelType w:val="hybridMultilevel"/>
    <w:tmpl w:val="9CAE7048"/>
    <w:lvl w:ilvl="0" w:tplc="A35CB1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A4D7A"/>
    <w:multiLevelType w:val="hybridMultilevel"/>
    <w:tmpl w:val="726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32C"/>
    <w:multiLevelType w:val="hybridMultilevel"/>
    <w:tmpl w:val="A59A857E"/>
    <w:lvl w:ilvl="0" w:tplc="A35CB1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C"/>
    <w:rsid w:val="00082D78"/>
    <w:rsid w:val="000C3194"/>
    <w:rsid w:val="000C3980"/>
    <w:rsid w:val="000D5E4C"/>
    <w:rsid w:val="001B5E6E"/>
    <w:rsid w:val="004B6D0C"/>
    <w:rsid w:val="00506224"/>
    <w:rsid w:val="00754E1F"/>
    <w:rsid w:val="007A2CB2"/>
    <w:rsid w:val="007E4107"/>
    <w:rsid w:val="008C2998"/>
    <w:rsid w:val="009B5B2A"/>
    <w:rsid w:val="00B81BA0"/>
    <w:rsid w:val="00C506FF"/>
    <w:rsid w:val="00D779C4"/>
    <w:rsid w:val="00E004C8"/>
    <w:rsid w:val="00F032B4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2019-05-02T09:40:00Z</cp:lastPrinted>
  <dcterms:created xsi:type="dcterms:W3CDTF">2019-05-01T07:33:00Z</dcterms:created>
  <dcterms:modified xsi:type="dcterms:W3CDTF">2019-05-02T09:40:00Z</dcterms:modified>
</cp:coreProperties>
</file>