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32" w:rsidRDefault="007B3132" w:rsidP="007B3132">
      <w:pPr>
        <w:jc w:val="center"/>
        <w:rPr>
          <w:b/>
          <w:lang w:val="ru-RU"/>
        </w:rPr>
      </w:pPr>
      <w:r>
        <w:rPr>
          <w:b/>
        </w:rPr>
        <w:t>РОССИЙСКАЯ ФЕДЕРАЦИЯ</w:t>
      </w:r>
    </w:p>
    <w:p w:rsidR="007B3132" w:rsidRPr="007B3132" w:rsidRDefault="007B3132" w:rsidP="007B3132">
      <w:pPr>
        <w:jc w:val="center"/>
        <w:rPr>
          <w:b/>
          <w:lang w:val="ru-RU"/>
        </w:rPr>
      </w:pPr>
    </w:p>
    <w:p w:rsidR="007B3132" w:rsidRDefault="007B3132" w:rsidP="007B3132">
      <w:pPr>
        <w:jc w:val="center"/>
        <w:rPr>
          <w:b/>
        </w:rPr>
      </w:pPr>
      <w:r>
        <w:rPr>
          <w:b/>
        </w:rPr>
        <w:t>АДМИНИСТРАЦИЯ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EB525B" w:rsidRPr="00F27D7C" w:rsidRDefault="00EB525B" w:rsidP="00F27D7C">
      <w:pPr>
        <w:jc w:val="center"/>
        <w:rPr>
          <w:b/>
          <w:bCs/>
          <w:lang w:val="ru-RU"/>
        </w:rPr>
      </w:pPr>
    </w:p>
    <w:p w:rsidR="00567814" w:rsidRPr="00F27D7C" w:rsidRDefault="002D29B6" w:rsidP="00981975">
      <w:pPr>
        <w:jc w:val="center"/>
        <w:rPr>
          <w:b/>
          <w:bCs/>
          <w:lang w:val="ru-RU"/>
        </w:rPr>
      </w:pPr>
      <w:r w:rsidRPr="00F27D7C">
        <w:rPr>
          <w:b/>
          <w:bCs/>
          <w:lang w:val="ru-RU"/>
        </w:rPr>
        <w:t>П</w:t>
      </w:r>
      <w:r w:rsidR="00981975">
        <w:rPr>
          <w:b/>
          <w:bCs/>
          <w:lang w:val="ru-RU"/>
        </w:rPr>
        <w:t>ОСТАНОВЛЕНИЕ</w:t>
      </w:r>
    </w:p>
    <w:p w:rsidR="007B3132" w:rsidRDefault="007B3132" w:rsidP="00261668">
      <w:pPr>
        <w:jc w:val="center"/>
        <w:rPr>
          <w:b/>
          <w:bCs/>
          <w:sz w:val="24"/>
          <w:szCs w:val="24"/>
          <w:lang w:val="ru-RU"/>
        </w:rPr>
      </w:pPr>
    </w:p>
    <w:p w:rsidR="00261668" w:rsidRPr="007B3132" w:rsidRDefault="009772F9" w:rsidP="00261668">
      <w:pPr>
        <w:jc w:val="center"/>
        <w:rPr>
          <w:bCs/>
          <w:lang w:val="ru-RU"/>
        </w:rPr>
      </w:pPr>
      <w:r w:rsidRPr="007B3132">
        <w:rPr>
          <w:bCs/>
          <w:lang w:val="ru-RU"/>
        </w:rPr>
        <w:t>с.</w:t>
      </w:r>
      <w:r w:rsidR="00EB525B" w:rsidRPr="007B3132">
        <w:rPr>
          <w:bCs/>
          <w:lang w:val="ru-RU"/>
        </w:rPr>
        <w:t xml:space="preserve"> </w:t>
      </w:r>
      <w:r w:rsidRPr="007B3132">
        <w:rPr>
          <w:bCs/>
          <w:lang w:val="ru-RU"/>
        </w:rPr>
        <w:t>Маргуцек</w:t>
      </w:r>
    </w:p>
    <w:p w:rsidR="00981975" w:rsidRDefault="00981975" w:rsidP="00696731">
      <w:pPr>
        <w:rPr>
          <w:lang w:val="ru-RU"/>
        </w:rPr>
      </w:pPr>
    </w:p>
    <w:p w:rsidR="003E0439" w:rsidRDefault="007B3132" w:rsidP="003C568B">
      <w:pPr>
        <w:rPr>
          <w:lang w:val="ru-RU"/>
        </w:rPr>
      </w:pPr>
      <w:r>
        <w:rPr>
          <w:lang w:val="ru-RU"/>
        </w:rPr>
        <w:t>о</w:t>
      </w:r>
      <w:r w:rsidR="00FF049A">
        <w:rPr>
          <w:lang w:val="ru-RU"/>
        </w:rPr>
        <w:t>т «</w:t>
      </w:r>
      <w:r w:rsidR="002915BC">
        <w:rPr>
          <w:lang w:val="ru-RU"/>
        </w:rPr>
        <w:t>28</w:t>
      </w:r>
      <w:r w:rsidR="009C1022">
        <w:rPr>
          <w:lang w:val="ru-RU"/>
        </w:rPr>
        <w:t>»</w:t>
      </w:r>
      <w:r w:rsidR="00972328">
        <w:rPr>
          <w:lang w:val="ru-RU"/>
        </w:rPr>
        <w:t xml:space="preserve"> </w:t>
      </w:r>
      <w:r w:rsidR="00504C9B">
        <w:rPr>
          <w:lang w:val="ru-RU"/>
        </w:rPr>
        <w:t>марта</w:t>
      </w:r>
      <w:r w:rsidR="001D1495">
        <w:rPr>
          <w:lang w:val="ru-RU"/>
        </w:rPr>
        <w:t xml:space="preserve"> </w:t>
      </w:r>
      <w:r>
        <w:rPr>
          <w:lang w:val="ru-RU"/>
        </w:rPr>
        <w:t>202</w:t>
      </w:r>
      <w:r w:rsidR="002915BC">
        <w:rPr>
          <w:lang w:val="ru-RU"/>
        </w:rPr>
        <w:t>4</w:t>
      </w:r>
      <w:r w:rsidR="00972328">
        <w:rPr>
          <w:lang w:val="ru-RU"/>
        </w:rPr>
        <w:t xml:space="preserve"> г.</w:t>
      </w:r>
      <w:r w:rsidR="004E180B">
        <w:rPr>
          <w:lang w:val="ru-RU"/>
        </w:rPr>
        <w:tab/>
      </w:r>
      <w:r w:rsidR="004E180B">
        <w:rPr>
          <w:lang w:val="ru-RU"/>
        </w:rPr>
        <w:tab/>
      </w:r>
      <w:r w:rsidR="004E180B">
        <w:rPr>
          <w:lang w:val="ru-RU"/>
        </w:rPr>
        <w:tab/>
      </w:r>
      <w:r w:rsidR="004E180B">
        <w:rPr>
          <w:lang w:val="ru-RU"/>
        </w:rPr>
        <w:tab/>
      </w:r>
      <w:r w:rsidR="004E180B">
        <w:rPr>
          <w:lang w:val="ru-RU"/>
        </w:rPr>
        <w:tab/>
      </w:r>
      <w:r w:rsidR="004E180B">
        <w:rPr>
          <w:lang w:val="ru-RU"/>
        </w:rPr>
        <w:tab/>
      </w:r>
      <w:r w:rsidR="004E180B">
        <w:rPr>
          <w:lang w:val="ru-RU"/>
        </w:rPr>
        <w:tab/>
      </w:r>
      <w:r w:rsidR="004E180B">
        <w:rPr>
          <w:lang w:val="ru-RU"/>
        </w:rPr>
        <w:tab/>
      </w:r>
      <w:r w:rsidR="004E180B">
        <w:rPr>
          <w:lang w:val="ru-RU"/>
        </w:rPr>
        <w:tab/>
      </w:r>
      <w:r w:rsidR="004E180B">
        <w:rPr>
          <w:lang w:val="ru-RU"/>
        </w:rPr>
        <w:tab/>
      </w:r>
      <w:r w:rsidR="00FF049A">
        <w:rPr>
          <w:lang w:val="ru-RU"/>
        </w:rPr>
        <w:t xml:space="preserve">№ </w:t>
      </w:r>
      <w:r w:rsidR="002915BC">
        <w:rPr>
          <w:lang w:val="ru-RU"/>
        </w:rPr>
        <w:t>15</w:t>
      </w:r>
    </w:p>
    <w:p w:rsidR="003F111A" w:rsidRDefault="003F111A" w:rsidP="003C568B">
      <w:pPr>
        <w:rPr>
          <w:lang w:val="ru-RU"/>
        </w:rPr>
      </w:pPr>
    </w:p>
    <w:p w:rsidR="00AC08A3" w:rsidRDefault="00B16AB6" w:rsidP="00AC08A3">
      <w:pPr>
        <w:shd w:val="clear" w:color="auto" w:fill="FFFFFF"/>
        <w:jc w:val="center"/>
        <w:rPr>
          <w:b/>
          <w:bCs/>
          <w:color w:val="000000"/>
          <w:lang w:val="ru-RU"/>
        </w:rPr>
      </w:pPr>
      <w:r w:rsidRPr="00AF49AC">
        <w:rPr>
          <w:sz w:val="32"/>
          <w:szCs w:val="32"/>
          <w:lang w:val="ru-RU"/>
        </w:rPr>
        <w:t xml:space="preserve"> </w:t>
      </w:r>
      <w:r w:rsidR="00AC08A3" w:rsidRPr="000A17C7">
        <w:rPr>
          <w:b/>
          <w:bCs/>
          <w:color w:val="000000"/>
        </w:rPr>
        <w:t>с. Маргуцек</w:t>
      </w:r>
    </w:p>
    <w:p w:rsidR="00AC08A3" w:rsidRPr="00AC08A3" w:rsidRDefault="00AC08A3" w:rsidP="00AC08A3">
      <w:pPr>
        <w:shd w:val="clear" w:color="auto" w:fill="FFFFFF"/>
        <w:jc w:val="center"/>
        <w:rPr>
          <w:b/>
          <w:bCs/>
          <w:color w:val="000000"/>
          <w:lang w:val="ru-RU"/>
        </w:rPr>
      </w:pPr>
    </w:p>
    <w:p w:rsidR="00AC08A3" w:rsidRDefault="00AC08A3" w:rsidP="00AC08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Об установлении на территории сельского поселения «Маргуцекское» особого противопожарного режима</w:t>
      </w:r>
    </w:p>
    <w:p w:rsidR="00AC08A3" w:rsidRDefault="00AC08A3" w:rsidP="00AC08A3">
      <w:pPr>
        <w:jc w:val="both"/>
        <w:outlineLvl w:val="0"/>
      </w:pPr>
    </w:p>
    <w:p w:rsidR="00AC08A3" w:rsidRPr="00835F6A" w:rsidRDefault="009B7C0D" w:rsidP="00AC08A3">
      <w:pPr>
        <w:ind w:firstLine="709"/>
        <w:jc w:val="both"/>
        <w:outlineLvl w:val="0"/>
      </w:pPr>
      <w:proofErr w:type="gramStart"/>
      <w:r>
        <w:rPr>
          <w:lang w:val="ru-RU"/>
        </w:rPr>
        <w:t>В</w:t>
      </w:r>
      <w:r w:rsidR="00AC08A3" w:rsidRPr="00835F6A">
        <w:t xml:space="preserve"> соответствии с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</w:t>
      </w:r>
      <w:r>
        <w:t xml:space="preserve">ого и техногенного характера», </w:t>
      </w:r>
      <w:r w:rsidR="00504C9B">
        <w:rPr>
          <w:lang w:val="ru-RU"/>
        </w:rPr>
        <w:t>учитывая неблагоприятный прогноз ФГБУ «Забайкальское управление по гидрометеорологии и мониторингу окружающей среды», а также напряженную ситуацию с возникновением неконтролируемых палов сухой</w:t>
      </w:r>
      <w:proofErr w:type="gramEnd"/>
      <w:r w:rsidR="00504C9B">
        <w:rPr>
          <w:lang w:val="ru-RU"/>
        </w:rPr>
        <w:t xml:space="preserve"> </w:t>
      </w:r>
      <w:proofErr w:type="gramStart"/>
      <w:r w:rsidR="00504C9B">
        <w:rPr>
          <w:lang w:val="ru-RU"/>
        </w:rPr>
        <w:t>растительности, установлением сухой, жаркой и ветреной погоды в целях предупреждения пожаров и гибели людей, а также повышения уровня противопожарной защиты объектов, жилого и лесного фондов</w:t>
      </w:r>
      <w:r w:rsidR="00AC08A3">
        <w:t>,</w:t>
      </w:r>
      <w:r w:rsidR="00AC08A3" w:rsidRPr="00835F6A">
        <w:t xml:space="preserve"> в целях предупреждения возникновения чрезвычайных ситуаций, связанных с природными пожарами, </w:t>
      </w:r>
      <w:r w:rsidR="00AC08A3" w:rsidRPr="00835F6A">
        <w:rPr>
          <w:lang w:eastAsia="ru-RU"/>
        </w:rPr>
        <w:t xml:space="preserve">руководствуясь Уставом сельского поселения «Маргуцекское», </w:t>
      </w:r>
      <w:r w:rsidR="00AC08A3" w:rsidRPr="00835F6A">
        <w:rPr>
          <w:iCs/>
          <w:lang w:eastAsia="ru-RU"/>
        </w:rPr>
        <w:t xml:space="preserve">администрация </w:t>
      </w:r>
      <w:r w:rsidR="00AC08A3" w:rsidRPr="00835F6A">
        <w:rPr>
          <w:lang w:eastAsia="ru-RU"/>
        </w:rPr>
        <w:t>сельского поселения «Маргуцекское»</w:t>
      </w:r>
      <w:r w:rsidR="00AC08A3" w:rsidRPr="00835F6A">
        <w:t xml:space="preserve"> муниципального района «Город Краснокам</w:t>
      </w:r>
      <w:r w:rsidR="004E180B">
        <w:t xml:space="preserve">енск и Краснокаменский район» </w:t>
      </w:r>
      <w:r w:rsidR="00AC08A3" w:rsidRPr="00835F6A">
        <w:t>Забайкальского края</w:t>
      </w:r>
      <w:r w:rsidR="00AC08A3" w:rsidRPr="00835F6A">
        <w:rPr>
          <w:lang w:eastAsia="ru-RU"/>
        </w:rPr>
        <w:t xml:space="preserve">, </w:t>
      </w:r>
      <w:proofErr w:type="gramEnd"/>
    </w:p>
    <w:p w:rsidR="00AC08A3" w:rsidRDefault="00AC08A3" w:rsidP="00AC08A3">
      <w:pPr>
        <w:ind w:firstLine="709"/>
        <w:jc w:val="both"/>
        <w:outlineLvl w:val="0"/>
        <w:rPr>
          <w:b/>
          <w:lang w:val="ru-RU" w:eastAsia="ru-RU"/>
        </w:rPr>
      </w:pPr>
    </w:p>
    <w:p w:rsidR="00AC08A3" w:rsidRDefault="00AC08A3" w:rsidP="00AC08A3">
      <w:pPr>
        <w:ind w:firstLine="709"/>
        <w:jc w:val="both"/>
        <w:outlineLvl w:val="0"/>
        <w:rPr>
          <w:lang w:val="ru-RU" w:eastAsia="ru-RU"/>
        </w:rPr>
      </w:pPr>
      <w:r>
        <w:rPr>
          <w:b/>
          <w:lang w:eastAsia="ru-RU"/>
        </w:rPr>
        <w:t>ПОСТАНОВЛЯЕТ</w:t>
      </w:r>
      <w:r w:rsidRPr="00BC354F">
        <w:rPr>
          <w:lang w:eastAsia="ru-RU"/>
        </w:rPr>
        <w:t>:</w:t>
      </w:r>
    </w:p>
    <w:p w:rsidR="00AC08A3" w:rsidRPr="00AC08A3" w:rsidRDefault="00AC08A3" w:rsidP="00AC08A3">
      <w:pPr>
        <w:ind w:firstLine="709"/>
        <w:jc w:val="both"/>
        <w:outlineLvl w:val="0"/>
        <w:rPr>
          <w:lang w:val="ru-RU" w:eastAsia="ru-RU"/>
        </w:rPr>
      </w:pPr>
    </w:p>
    <w:p w:rsidR="00AC08A3" w:rsidRPr="00CE6B90" w:rsidRDefault="00AC08A3" w:rsidP="004E180B">
      <w:pPr>
        <w:spacing w:line="276" w:lineRule="auto"/>
        <w:ind w:firstLine="708"/>
        <w:jc w:val="both"/>
        <w:outlineLvl w:val="0"/>
      </w:pPr>
      <w:r w:rsidRPr="00CE6B90">
        <w:t>1. </w:t>
      </w:r>
      <w:r w:rsidR="004E180B">
        <w:t xml:space="preserve">Установить с </w:t>
      </w:r>
      <w:r w:rsidR="002915BC">
        <w:rPr>
          <w:lang w:val="ru-RU"/>
        </w:rPr>
        <w:t>28</w:t>
      </w:r>
      <w:r w:rsidR="004E180B">
        <w:t xml:space="preserve"> </w:t>
      </w:r>
      <w:r w:rsidR="004E180B">
        <w:rPr>
          <w:lang w:val="ru-RU"/>
        </w:rPr>
        <w:t>марта</w:t>
      </w:r>
      <w:r>
        <w:t xml:space="preserve"> 202</w:t>
      </w:r>
      <w:r w:rsidR="002915BC">
        <w:rPr>
          <w:lang w:val="ru-RU"/>
        </w:rPr>
        <w:t>4</w:t>
      </w:r>
      <w:r>
        <w:t xml:space="preserve"> года особый противопожарный режим на территории сельского поселения «Маргуцекское».</w:t>
      </w:r>
    </w:p>
    <w:p w:rsidR="00AC08A3" w:rsidRDefault="00AC08A3" w:rsidP="00AC08A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Ввести запрет на разведение костров, проведение пожароопасных работ на определенных участках сельского поселения «Маргуцекское».</w:t>
      </w:r>
    </w:p>
    <w:p w:rsidR="00AC08A3" w:rsidRDefault="00AC08A3" w:rsidP="00AC08A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Главе сельского поселения «Маргуцекское»:</w:t>
      </w:r>
    </w:p>
    <w:p w:rsidR="00AC08A3" w:rsidRPr="00835F6A" w:rsidRDefault="00AC08A3" w:rsidP="00AC08A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Организовать патрулирование силами </w:t>
      </w:r>
      <w:r w:rsidRPr="00835F6A">
        <w:rPr>
          <w:rFonts w:ascii="Times New Roman" w:hAnsi="Times New Roman" w:cs="Times New Roman"/>
          <w:b w:val="0"/>
          <w:sz w:val="28"/>
          <w:szCs w:val="28"/>
        </w:rPr>
        <w:t>патрульных, патрульно-маневренных, маневренных групп;</w:t>
      </w:r>
    </w:p>
    <w:p w:rsidR="00AC08A3" w:rsidRDefault="00AC08A3" w:rsidP="00AC08A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 Подготовить для возможного использования в тушении пожаров имеющуюся водовозную и землеройную технику;</w:t>
      </w:r>
    </w:p>
    <w:p w:rsidR="00AC08A3" w:rsidRDefault="00AC08A3" w:rsidP="00AC08A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 Провести соответствующую разъяснительную работу с гражданами о мерах пожарной безопасности и действиях при пожаре;</w:t>
      </w:r>
    </w:p>
    <w:p w:rsidR="00AC08A3" w:rsidRDefault="00AC08A3" w:rsidP="00AC08A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3.4. Привлечь дополнительные силы и средства для уборки и вывоза мусора с территории сельского поселения, предприятий, объектов экономики и принять меры по ликвидации стихийных свалок на территории сельского поселения «Маргуцекское»;</w:t>
      </w:r>
    </w:p>
    <w:p w:rsidR="00AC08A3" w:rsidRDefault="00AC08A3" w:rsidP="00AC08A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3.5. Организовать проведение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подворового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обхода с ознакомлением жителей под роспись с требованиями по обеспечению мер пожарной безопасности;</w:t>
      </w:r>
    </w:p>
    <w:p w:rsidR="00AC08A3" w:rsidRDefault="00AC08A3" w:rsidP="00AC08A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 Обеспечить беспрепятственный подъезд пожарной техники к месту пожара и свободный доступ к источникам противопожарного водоснабжения;</w:t>
      </w:r>
      <w:r w:rsidR="004E1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водоснабжения;</w:t>
      </w:r>
    </w:p>
    <w:p w:rsidR="00AC08A3" w:rsidRDefault="00AC08A3" w:rsidP="00AC08A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3.7. Организовать дежурства должностных лиц органов местного самоуправления по отслеживанию степной пожарной обстановки;</w:t>
      </w:r>
    </w:p>
    <w:p w:rsidR="00AC08A3" w:rsidRDefault="00AC08A3" w:rsidP="00AC08A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9B7C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главу сельского поселения «Маргуцекское».</w:t>
      </w:r>
    </w:p>
    <w:p w:rsidR="00AC08A3" w:rsidRDefault="00AC08A3" w:rsidP="00AC08A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="009B7C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(обнародовать)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</w:t>
      </w:r>
      <w:r w:rsidRPr="00041F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17C7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www</w:t>
      </w:r>
      <w:r w:rsidRPr="000A17C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Pr="000A17C7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margucek</w:t>
      </w:r>
      <w:r w:rsidRPr="000A17C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Pr="000A17C7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ru</w:t>
      </w:r>
      <w:r w:rsidRPr="000A17C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AC08A3" w:rsidRPr="00064260" w:rsidRDefault="00AC08A3" w:rsidP="00AC08A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08A3" w:rsidRDefault="00AC08A3" w:rsidP="00AC08A3">
      <w:pPr>
        <w:suppressAutoHyphens/>
        <w:spacing w:line="276" w:lineRule="auto"/>
      </w:pPr>
    </w:p>
    <w:p w:rsidR="00AC08A3" w:rsidRDefault="00AC08A3" w:rsidP="002B7A45">
      <w:pPr>
        <w:jc w:val="both"/>
        <w:rPr>
          <w:sz w:val="32"/>
          <w:szCs w:val="32"/>
          <w:lang w:val="ru-RU"/>
        </w:rPr>
      </w:pPr>
    </w:p>
    <w:p w:rsidR="00AC08A3" w:rsidRPr="00AC08A3" w:rsidRDefault="00AC08A3" w:rsidP="002B7A45">
      <w:pPr>
        <w:jc w:val="both"/>
        <w:rPr>
          <w:sz w:val="32"/>
          <w:szCs w:val="32"/>
          <w:lang w:val="ru-RU"/>
        </w:rPr>
      </w:pPr>
    </w:p>
    <w:p w:rsidR="00B16AB6" w:rsidRPr="009B7C0D" w:rsidRDefault="009B7C0D" w:rsidP="004E180B">
      <w:pPr>
        <w:jc w:val="center"/>
        <w:rPr>
          <w:lang w:val="ru-RU"/>
        </w:rPr>
      </w:pPr>
      <w:r>
        <w:rPr>
          <w:lang w:val="ru-RU"/>
        </w:rPr>
        <w:t>И.о. г</w:t>
      </w:r>
      <w:r w:rsidR="00AC08A3" w:rsidRPr="009B7C0D">
        <w:rPr>
          <w:lang w:val="ru-RU"/>
        </w:rPr>
        <w:t>лав</w:t>
      </w:r>
      <w:r>
        <w:rPr>
          <w:lang w:val="ru-RU"/>
        </w:rPr>
        <w:t>ы</w:t>
      </w:r>
      <w:r w:rsidR="00AC08A3" w:rsidRPr="009B7C0D">
        <w:rPr>
          <w:lang w:val="ru-RU"/>
        </w:rPr>
        <w:t xml:space="preserve"> сельского посе</w:t>
      </w:r>
      <w:r w:rsidR="004E180B" w:rsidRPr="009B7C0D">
        <w:rPr>
          <w:lang w:val="ru-RU"/>
        </w:rPr>
        <w:t>ления</w:t>
      </w:r>
      <w:r w:rsidR="004E180B" w:rsidRPr="009B7C0D">
        <w:rPr>
          <w:lang w:val="ru-RU"/>
        </w:rPr>
        <w:tab/>
      </w:r>
      <w:r w:rsidR="004E180B" w:rsidRPr="009B7C0D">
        <w:rPr>
          <w:lang w:val="ru-RU"/>
        </w:rPr>
        <w:tab/>
      </w:r>
      <w:r w:rsidR="004E180B" w:rsidRPr="009B7C0D">
        <w:rPr>
          <w:lang w:val="ru-RU"/>
        </w:rPr>
        <w:tab/>
      </w:r>
      <w:r w:rsidR="004E180B" w:rsidRPr="009B7C0D">
        <w:rPr>
          <w:lang w:val="ru-RU"/>
        </w:rPr>
        <w:tab/>
      </w:r>
      <w:r w:rsidR="004E180B" w:rsidRPr="009B7C0D">
        <w:rPr>
          <w:lang w:val="ru-RU"/>
        </w:rPr>
        <w:tab/>
      </w:r>
      <w:r w:rsidR="002915BC">
        <w:rPr>
          <w:lang w:val="ru-RU"/>
        </w:rPr>
        <w:t>Л.А. Пахомова</w:t>
      </w:r>
    </w:p>
    <w:sectPr w:rsidR="00B16AB6" w:rsidRPr="009B7C0D" w:rsidSect="00C61210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DC0"/>
    <w:multiLevelType w:val="hybridMultilevel"/>
    <w:tmpl w:val="D8D27DA6"/>
    <w:lvl w:ilvl="0" w:tplc="688AE3C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449B4278"/>
    <w:multiLevelType w:val="hybridMultilevel"/>
    <w:tmpl w:val="69F8AF7C"/>
    <w:lvl w:ilvl="0" w:tplc="0C1A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>
    <w:nsid w:val="6BE91FA4"/>
    <w:multiLevelType w:val="hybridMultilevel"/>
    <w:tmpl w:val="759A1356"/>
    <w:lvl w:ilvl="0" w:tplc="9DBCA9BE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567814"/>
    <w:rsid w:val="00016725"/>
    <w:rsid w:val="00017410"/>
    <w:rsid w:val="0004735F"/>
    <w:rsid w:val="00065BFC"/>
    <w:rsid w:val="00081759"/>
    <w:rsid w:val="00082192"/>
    <w:rsid w:val="00090860"/>
    <w:rsid w:val="000979B4"/>
    <w:rsid w:val="000A7436"/>
    <w:rsid w:val="000B541C"/>
    <w:rsid w:val="000B5ADA"/>
    <w:rsid w:val="000D3032"/>
    <w:rsid w:val="000E6564"/>
    <w:rsid w:val="00101F55"/>
    <w:rsid w:val="001059B1"/>
    <w:rsid w:val="00145517"/>
    <w:rsid w:val="00152788"/>
    <w:rsid w:val="001A660E"/>
    <w:rsid w:val="001D1495"/>
    <w:rsid w:val="001D4222"/>
    <w:rsid w:val="00224870"/>
    <w:rsid w:val="00234D21"/>
    <w:rsid w:val="00261668"/>
    <w:rsid w:val="0026508D"/>
    <w:rsid w:val="00265C71"/>
    <w:rsid w:val="002915BC"/>
    <w:rsid w:val="002A0BD7"/>
    <w:rsid w:val="002A7CEB"/>
    <w:rsid w:val="002B2CB0"/>
    <w:rsid w:val="002B7A45"/>
    <w:rsid w:val="002D29B6"/>
    <w:rsid w:val="002D2C2F"/>
    <w:rsid w:val="00301AF9"/>
    <w:rsid w:val="00307021"/>
    <w:rsid w:val="00353C3B"/>
    <w:rsid w:val="003C568B"/>
    <w:rsid w:val="003E0439"/>
    <w:rsid w:val="003F111A"/>
    <w:rsid w:val="0040730F"/>
    <w:rsid w:val="00450193"/>
    <w:rsid w:val="004546C0"/>
    <w:rsid w:val="004608BD"/>
    <w:rsid w:val="004A0072"/>
    <w:rsid w:val="004C578A"/>
    <w:rsid w:val="004E180B"/>
    <w:rsid w:val="005036A9"/>
    <w:rsid w:val="00504C9B"/>
    <w:rsid w:val="005176D6"/>
    <w:rsid w:val="005179EA"/>
    <w:rsid w:val="00523B61"/>
    <w:rsid w:val="0053788E"/>
    <w:rsid w:val="00567814"/>
    <w:rsid w:val="005B7255"/>
    <w:rsid w:val="005D4FBB"/>
    <w:rsid w:val="005E4728"/>
    <w:rsid w:val="00696731"/>
    <w:rsid w:val="006A3886"/>
    <w:rsid w:val="006C0AEA"/>
    <w:rsid w:val="006D752C"/>
    <w:rsid w:val="00743FCD"/>
    <w:rsid w:val="0075196F"/>
    <w:rsid w:val="00765E8B"/>
    <w:rsid w:val="007B3132"/>
    <w:rsid w:val="007B3B48"/>
    <w:rsid w:val="007C140F"/>
    <w:rsid w:val="007E08B5"/>
    <w:rsid w:val="00811381"/>
    <w:rsid w:val="00817A10"/>
    <w:rsid w:val="008241FE"/>
    <w:rsid w:val="0089001D"/>
    <w:rsid w:val="008D1A2D"/>
    <w:rsid w:val="008F6FB6"/>
    <w:rsid w:val="00970BF3"/>
    <w:rsid w:val="00972328"/>
    <w:rsid w:val="00972BB8"/>
    <w:rsid w:val="009772F9"/>
    <w:rsid w:val="00980FAA"/>
    <w:rsid w:val="00981975"/>
    <w:rsid w:val="0098560E"/>
    <w:rsid w:val="00986524"/>
    <w:rsid w:val="009A059C"/>
    <w:rsid w:val="009B7C0D"/>
    <w:rsid w:val="009C1022"/>
    <w:rsid w:val="009C1134"/>
    <w:rsid w:val="009D314E"/>
    <w:rsid w:val="009D6AD7"/>
    <w:rsid w:val="009E49C2"/>
    <w:rsid w:val="009F4C52"/>
    <w:rsid w:val="00A52B78"/>
    <w:rsid w:val="00A561D0"/>
    <w:rsid w:val="00A5656A"/>
    <w:rsid w:val="00A61562"/>
    <w:rsid w:val="00A87D6B"/>
    <w:rsid w:val="00AC0014"/>
    <w:rsid w:val="00AC08A3"/>
    <w:rsid w:val="00AD01EC"/>
    <w:rsid w:val="00AF49AC"/>
    <w:rsid w:val="00B14783"/>
    <w:rsid w:val="00B16AB6"/>
    <w:rsid w:val="00B252D2"/>
    <w:rsid w:val="00B505E8"/>
    <w:rsid w:val="00B83C29"/>
    <w:rsid w:val="00B976E5"/>
    <w:rsid w:val="00BA2400"/>
    <w:rsid w:val="00BC2F5F"/>
    <w:rsid w:val="00BD4A91"/>
    <w:rsid w:val="00BE5DAF"/>
    <w:rsid w:val="00BF4911"/>
    <w:rsid w:val="00C407A6"/>
    <w:rsid w:val="00C61210"/>
    <w:rsid w:val="00C72913"/>
    <w:rsid w:val="00C955B7"/>
    <w:rsid w:val="00CA2C75"/>
    <w:rsid w:val="00CB1756"/>
    <w:rsid w:val="00CB42D1"/>
    <w:rsid w:val="00CD3191"/>
    <w:rsid w:val="00CF67FE"/>
    <w:rsid w:val="00CF6AAC"/>
    <w:rsid w:val="00D12CCE"/>
    <w:rsid w:val="00D30F37"/>
    <w:rsid w:val="00D67E87"/>
    <w:rsid w:val="00D7061A"/>
    <w:rsid w:val="00D7131C"/>
    <w:rsid w:val="00D961D4"/>
    <w:rsid w:val="00D979DE"/>
    <w:rsid w:val="00DE7052"/>
    <w:rsid w:val="00DF104C"/>
    <w:rsid w:val="00E02515"/>
    <w:rsid w:val="00E134B5"/>
    <w:rsid w:val="00E50939"/>
    <w:rsid w:val="00E75FE4"/>
    <w:rsid w:val="00E867AF"/>
    <w:rsid w:val="00EB525B"/>
    <w:rsid w:val="00ED06B9"/>
    <w:rsid w:val="00F013F1"/>
    <w:rsid w:val="00F05758"/>
    <w:rsid w:val="00F06012"/>
    <w:rsid w:val="00F27D7C"/>
    <w:rsid w:val="00F43ABF"/>
    <w:rsid w:val="00FE657E"/>
    <w:rsid w:val="00FF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val="sr-Cyrl-CS" w:eastAsia="sr-Cyrl-C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7E8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B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B3132"/>
    <w:rPr>
      <w:rFonts w:cs="Times New Roman"/>
      <w:color w:val="0000FF"/>
      <w:u w:val="none"/>
    </w:rPr>
  </w:style>
  <w:style w:type="paragraph" w:customStyle="1" w:styleId="p5">
    <w:name w:val="p5"/>
    <w:basedOn w:val="a"/>
    <w:rsid w:val="007B313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Title">
    <w:name w:val="ConsPlusTitle"/>
    <w:rsid w:val="00AC08A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wwww</dc:creator>
  <cp:lastModifiedBy>user</cp:lastModifiedBy>
  <cp:revision>2</cp:revision>
  <cp:lastPrinted>2022-03-16T04:28:00Z</cp:lastPrinted>
  <dcterms:created xsi:type="dcterms:W3CDTF">2024-04-01T00:18:00Z</dcterms:created>
  <dcterms:modified xsi:type="dcterms:W3CDTF">2024-04-01T00:18:00Z</dcterms:modified>
</cp:coreProperties>
</file>