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D" w:rsidRPr="00B7568D" w:rsidRDefault="00B7568D" w:rsidP="00B7568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568D" w:rsidRP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8D" w:rsidRP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8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 ПОСЕЛЕНИЯ</w:t>
      </w:r>
    </w:p>
    <w:p w:rsidR="00B7568D" w:rsidRP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8D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B7568D" w:rsidRP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8D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8D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7568D" w:rsidRPr="00B7568D" w:rsidRDefault="00B7568D" w:rsidP="00B7568D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8D" w:rsidRPr="00B7568D" w:rsidRDefault="00B7568D" w:rsidP="00B7568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68D" w:rsidRP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8D" w:rsidRP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8D" w:rsidRPr="00B7568D" w:rsidRDefault="00B7568D" w:rsidP="00B7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68D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6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7568D">
        <w:rPr>
          <w:rFonts w:ascii="Times New Roman" w:hAnsi="Times New Roman" w:cs="Times New Roman"/>
          <w:sz w:val="28"/>
          <w:szCs w:val="28"/>
        </w:rPr>
        <w:t xml:space="preserve"> 2016г.</w:t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</w:r>
      <w:r w:rsidRPr="00B756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B7568D" w:rsidRPr="00B7568D" w:rsidRDefault="00B7568D" w:rsidP="00B7568D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B7568D">
        <w:rPr>
          <w:rFonts w:ascii="Times New Roman" w:hAnsi="Times New Roman" w:cs="Times New Roman"/>
          <w:sz w:val="28"/>
          <w:szCs w:val="28"/>
        </w:rPr>
        <w:t>с. Маргуцек</w:t>
      </w:r>
    </w:p>
    <w:p w:rsidR="00F32572" w:rsidRDefault="00F32572" w:rsidP="00B7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72" w:rsidRPr="00F32572" w:rsidRDefault="00F32572" w:rsidP="00F3257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A16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Маргуцекское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B7568D" w:rsidRPr="00F32572" w:rsidRDefault="00B7568D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D36E33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32572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="009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  <w:proofErr w:type="gram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572" w:rsidRDefault="00EA4A16" w:rsidP="00F3257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1E0A43" w:rsidRPr="006F38AC" w:rsidRDefault="00EA4A16" w:rsidP="00B7568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1E0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«</w:t>
      </w:r>
      <w:r w:rsidR="00B7568D">
        <w:rPr>
          <w:rFonts w:ascii="Times New Roman" w:hAnsi="Times New Roman" w:cs="Times New Roman"/>
          <w:sz w:val="28"/>
          <w:szCs w:val="28"/>
        </w:rPr>
        <w:t>Маргуцекское» № 47</w:t>
      </w:r>
      <w:r w:rsidR="0091225A">
        <w:rPr>
          <w:rFonts w:ascii="Times New Roman" w:hAnsi="Times New Roman" w:cs="Times New Roman"/>
          <w:sz w:val="28"/>
          <w:szCs w:val="28"/>
        </w:rPr>
        <w:t xml:space="preserve"> от 28</w:t>
      </w:r>
      <w:r w:rsidR="001E0A43">
        <w:rPr>
          <w:rFonts w:ascii="Times New Roman" w:hAnsi="Times New Roman" w:cs="Times New Roman"/>
          <w:sz w:val="28"/>
          <w:szCs w:val="28"/>
        </w:rPr>
        <w:t>.09.2010</w:t>
      </w:r>
      <w:r w:rsidR="00B756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0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E24" w:rsidRDefault="00EA4A16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6F38AC">
        <w:rPr>
          <w:rFonts w:ascii="Times New Roman" w:hAnsi="Times New Roman" w:cs="Times New Roman"/>
          <w:color w:val="000000"/>
          <w:sz w:val="28"/>
          <w:szCs w:val="28"/>
        </w:rPr>
        <w:t>опубликоват</w:t>
      </w:r>
      <w:proofErr w:type="gramStart"/>
      <w:r w:rsidR="006F38AC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="00630E24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6F38AC">
        <w:rPr>
          <w:rFonts w:ascii="Times New Roman" w:hAnsi="Times New Roman" w:cs="Times New Roman"/>
          <w:color w:val="000000"/>
          <w:sz w:val="28"/>
          <w:szCs w:val="28"/>
        </w:rPr>
        <w:t xml:space="preserve">)в установленном Уставом 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6F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порядке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A43" w:rsidRPr="00090525" w:rsidRDefault="001E0A43" w:rsidP="001E0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68D" w:rsidRDefault="001E0A43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568D" w:rsidRDefault="00B7568D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A43" w:rsidRDefault="00B7568D" w:rsidP="00B75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1E0A43" w:rsidRPr="0009052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0A43"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E0A43"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5A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Т.А. Ивлева</w:t>
      </w:r>
    </w:p>
    <w:p w:rsidR="008F6DB4" w:rsidRPr="00F32572" w:rsidRDefault="008F6DB4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5AA" w:rsidRDefault="004F65AA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5AA" w:rsidRDefault="004F65AA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68D" w:rsidRDefault="00B7568D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A16" w:rsidRPr="00D36E33" w:rsidRDefault="00EA4A16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F32572" w:rsidRDefault="00EA4A16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color w:val="000000"/>
          <w:lang w:eastAsia="ru-RU"/>
        </w:rPr>
        <w:t>Маргуцекское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Краснокаменск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и Краснокаменский  район» </w:t>
      </w:r>
      <w:proofErr w:type="gramStart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8F6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4A16" w:rsidRPr="00D36E33" w:rsidRDefault="001E0A43" w:rsidP="00997193">
      <w:pPr>
        <w:shd w:val="clear" w:color="auto" w:fill="FFFFFF"/>
        <w:spacing w:after="0" w:line="240" w:lineRule="exact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B7568D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» 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2016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r w:rsidR="00EA4A16"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 w:rsidR="00F32572" w:rsidRPr="004F65A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7568D">
        <w:rPr>
          <w:rFonts w:ascii="Times New Roman" w:eastAsia="Times New Roman" w:hAnsi="Times New Roman" w:cs="Times New Roman"/>
          <w:color w:val="FF0000"/>
          <w:lang w:eastAsia="ru-RU"/>
        </w:rPr>
        <w:t>39</w:t>
      </w: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D36E33" w:rsidRDefault="00EA4A16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Маргуцекское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r w:rsidR="00B756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Маргуцекское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«Город Краснокаменск и Краснокаменский район» Забайкальского края (далее -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EA4A16" w:rsidRPr="00406952" w:rsidRDefault="00406952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муниципальными служащими 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26EE0"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6D1B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8E" w:rsidRDefault="001D238E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572" w:rsidRPr="00406952" w:rsidRDefault="00F32572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sectPr w:rsidR="00F32572" w:rsidRPr="00406952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67"/>
    <w:rsid w:val="0007204F"/>
    <w:rsid w:val="000E6D1B"/>
    <w:rsid w:val="00180A49"/>
    <w:rsid w:val="001D238E"/>
    <w:rsid w:val="001E0A43"/>
    <w:rsid w:val="00310127"/>
    <w:rsid w:val="00406952"/>
    <w:rsid w:val="004F65AA"/>
    <w:rsid w:val="00630E24"/>
    <w:rsid w:val="006F38AC"/>
    <w:rsid w:val="007F6F46"/>
    <w:rsid w:val="008351AE"/>
    <w:rsid w:val="008965B5"/>
    <w:rsid w:val="008C0D1F"/>
    <w:rsid w:val="008E041C"/>
    <w:rsid w:val="008E1467"/>
    <w:rsid w:val="008F6DB4"/>
    <w:rsid w:val="0091225A"/>
    <w:rsid w:val="00944C3B"/>
    <w:rsid w:val="009637FE"/>
    <w:rsid w:val="00997193"/>
    <w:rsid w:val="00A8508D"/>
    <w:rsid w:val="00B02D26"/>
    <w:rsid w:val="00B26EE0"/>
    <w:rsid w:val="00B7568D"/>
    <w:rsid w:val="00BE51C0"/>
    <w:rsid w:val="00C55C6A"/>
    <w:rsid w:val="00D36E33"/>
    <w:rsid w:val="00DA773D"/>
    <w:rsid w:val="00DD1CA6"/>
    <w:rsid w:val="00E3037F"/>
    <w:rsid w:val="00E30FDC"/>
    <w:rsid w:val="00E94502"/>
    <w:rsid w:val="00EA4A16"/>
    <w:rsid w:val="00F3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2016-06-27T04:46:00Z</cp:lastPrinted>
  <dcterms:created xsi:type="dcterms:W3CDTF">2017-02-06T07:41:00Z</dcterms:created>
  <dcterms:modified xsi:type="dcterms:W3CDTF">2017-02-06T07:41:00Z</dcterms:modified>
</cp:coreProperties>
</file>