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57" w:rsidRDefault="00DF3357" w:rsidP="000E5BE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F3357" w:rsidRDefault="00DF3357" w:rsidP="000E5BE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DF3357" w:rsidRDefault="00DF3357" w:rsidP="000E5BE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DF3357" w:rsidRDefault="00DF3357" w:rsidP="000E5BE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DF3357" w:rsidRDefault="00DF3357" w:rsidP="000E5BE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DF3357" w:rsidRDefault="00DF3357" w:rsidP="000E5BE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F3357" w:rsidRDefault="00DF3357" w:rsidP="000E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DF3357" w:rsidRPr="00E1698F" w:rsidRDefault="00DF3357" w:rsidP="000E5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3357" w:rsidRDefault="00DF3357" w:rsidP="000E5BEF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«20»июня 2018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3364A4">
        <w:rPr>
          <w:rFonts w:ascii="Times New Roman" w:hAnsi="Times New Roman"/>
          <w:bCs/>
          <w:sz w:val="28"/>
          <w:szCs w:val="28"/>
        </w:rPr>
        <w:t xml:space="preserve">      </w:t>
      </w:r>
      <w:r w:rsidR="00C36EA3">
        <w:rPr>
          <w:rFonts w:ascii="Times New Roman" w:hAnsi="Times New Roman"/>
          <w:bCs/>
          <w:sz w:val="28"/>
          <w:szCs w:val="28"/>
        </w:rPr>
        <w:t xml:space="preserve">  № 40</w:t>
      </w:r>
    </w:p>
    <w:p w:rsidR="00DF3357" w:rsidRDefault="00DF3357" w:rsidP="000E5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357" w:rsidRPr="000E5BEF" w:rsidRDefault="00DF3357" w:rsidP="000E5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DF3357" w:rsidRDefault="00DF3357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3357" w:rsidRDefault="00DF3357" w:rsidP="000E5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 уведомления представителя нанимателя (работодателя) о фактах обращения в целях склонения муниципального служащего к совершен</w:t>
      </w:r>
      <w:r w:rsidR="00C67D66">
        <w:rPr>
          <w:rFonts w:ascii="Times New Roman" w:hAnsi="Times New Roman"/>
          <w:b/>
          <w:bCs/>
          <w:sz w:val="28"/>
          <w:szCs w:val="28"/>
        </w:rPr>
        <w:t>ию коррупционных правонарушений</w:t>
      </w:r>
      <w:r>
        <w:rPr>
          <w:rFonts w:ascii="Times New Roman" w:hAnsi="Times New Roman"/>
          <w:b/>
          <w:bCs/>
          <w:sz w:val="28"/>
          <w:szCs w:val="28"/>
        </w:rPr>
        <w:t xml:space="preserve"> в сельском поселении «Маргуцекское» муниципального района «Город Краснокаменск и Краснокаменский район»</w:t>
      </w:r>
    </w:p>
    <w:p w:rsidR="00DF3357" w:rsidRPr="00FD6C9D" w:rsidRDefault="00DF3357" w:rsidP="000E5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края.</w:t>
      </w:r>
    </w:p>
    <w:p w:rsidR="00DF3357" w:rsidRDefault="00DF3357" w:rsidP="0008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6E5A">
        <w:t xml:space="preserve"> </w:t>
      </w:r>
      <w:r w:rsidRPr="00FD6C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В соответствии с частью 5 статьи 9 </w:t>
      </w:r>
      <w:r w:rsidRPr="004F4615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 закона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2008 года № 273-ФЗ «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противодействии коррупции»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4F4615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 xml:space="preserve">атьями  Устава </w:t>
      </w:r>
      <w:r w:rsidRPr="00081B7E">
        <w:rPr>
          <w:rFonts w:ascii="Times New Roman" w:hAnsi="Times New Roman"/>
          <w:bCs/>
          <w:sz w:val="28"/>
          <w:szCs w:val="28"/>
        </w:rPr>
        <w:t>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 w:rsidRPr="00563CA2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563CA2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Pr="00081B7E">
        <w:rPr>
          <w:rFonts w:ascii="Times New Roman" w:hAnsi="Times New Roman"/>
          <w:bCs/>
          <w:sz w:val="28"/>
          <w:szCs w:val="28"/>
        </w:rPr>
        <w:t>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F3357" w:rsidRDefault="00DF3357" w:rsidP="0008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081B7E">
        <w:rPr>
          <w:rFonts w:ascii="Times New Roman" w:hAnsi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F3357" w:rsidRPr="00081B7E" w:rsidRDefault="00DF3357" w:rsidP="0008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F3357" w:rsidRPr="00027A00" w:rsidRDefault="00DF3357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5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Pr="00081B7E">
        <w:rPr>
          <w:rFonts w:ascii="Times New Roman" w:hAnsi="Times New Roman"/>
          <w:bCs/>
          <w:sz w:val="28"/>
          <w:szCs w:val="28"/>
        </w:rPr>
        <w:t>сельско</w:t>
      </w:r>
      <w:r>
        <w:rPr>
          <w:rFonts w:ascii="Times New Roman" w:hAnsi="Times New Roman"/>
          <w:bCs/>
          <w:sz w:val="28"/>
          <w:szCs w:val="28"/>
        </w:rPr>
        <w:t>м</w:t>
      </w:r>
      <w:r w:rsidRPr="00081B7E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81B7E">
        <w:rPr>
          <w:rFonts w:ascii="Times New Roman" w:hAnsi="Times New Roman"/>
          <w:bCs/>
          <w:sz w:val="28"/>
          <w:szCs w:val="28"/>
        </w:rPr>
        <w:t xml:space="preserve"> «Маргуцекское» муниципального района «Город Краснокаменск и Краснокаменский район»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DF3357" w:rsidRPr="00081B7E" w:rsidRDefault="00DF3357" w:rsidP="00081B7E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 Настоящее постановление вступает в силу после его официального опубликования (обнародования)  </w:t>
      </w:r>
      <w:r w:rsidRPr="00081B7E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hyperlink r:id="rId6" w:history="1">
        <w:r w:rsidRPr="00081B7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81B7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81B7E">
          <w:rPr>
            <w:rStyle w:val="a3"/>
            <w:rFonts w:ascii="Times New Roman" w:hAnsi="Times New Roman"/>
            <w:sz w:val="28"/>
            <w:szCs w:val="28"/>
            <w:lang w:val="en-US"/>
          </w:rPr>
          <w:t>margucek</w:t>
        </w:r>
        <w:r w:rsidRPr="00081B7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81B7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81B7E">
        <w:rPr>
          <w:rFonts w:ascii="Times New Roman" w:hAnsi="Times New Roman"/>
          <w:sz w:val="28"/>
          <w:szCs w:val="28"/>
          <w:u w:val="single"/>
        </w:rPr>
        <w:t>.</w:t>
      </w:r>
    </w:p>
    <w:p w:rsidR="00DF3357" w:rsidRDefault="00DF3357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357" w:rsidRDefault="00DF3357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DF3357" w:rsidRDefault="00DF3357" w:rsidP="0008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F3357" w:rsidRDefault="00DF3357" w:rsidP="00081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F3357" w:rsidRPr="00081B7E" w:rsidRDefault="00DF3357" w:rsidP="0008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81B7E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Г.А. Епифанцева</w:t>
      </w:r>
    </w:p>
    <w:p w:rsidR="00DF3357" w:rsidRPr="008F098D" w:rsidRDefault="00DF3357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3357" w:rsidRDefault="00DF3357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098D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4672"/>
        <w:gridCol w:w="4672"/>
      </w:tblGrid>
      <w:tr w:rsidR="00DF3357" w:rsidRPr="009F0846" w:rsidTr="009F0846">
        <w:tc>
          <w:tcPr>
            <w:tcW w:w="4672" w:type="dxa"/>
          </w:tcPr>
          <w:p w:rsidR="00DF3357" w:rsidRPr="009F0846" w:rsidRDefault="00DF3357" w:rsidP="009F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F3357" w:rsidRPr="009F0846" w:rsidRDefault="00DF3357" w:rsidP="009F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08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УТВЕРЖДЕН </w:t>
            </w:r>
          </w:p>
          <w:p w:rsidR="00DF3357" w:rsidRPr="009F0846" w:rsidRDefault="00DF3357" w:rsidP="009F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8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постановлением </w:t>
            </w:r>
            <w:r w:rsidRPr="009F08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сельского поселения «Маргуцекское» муниципального района «Город Краснокаменск и Краснокаменский район» Забайкальского края, </w:t>
            </w:r>
          </w:p>
          <w:p w:rsidR="00DF3357" w:rsidRPr="009F0846" w:rsidRDefault="00DF3357" w:rsidP="009F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08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9F08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июня</w:t>
            </w:r>
            <w:r w:rsidRPr="009F08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F0846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</w:t>
              </w: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18</w:t>
              </w:r>
              <w:r w:rsidRPr="009F0846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9F08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№</w:t>
            </w:r>
            <w:r w:rsidR="00FE6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40</w:t>
            </w:r>
          </w:p>
          <w:p w:rsidR="00DF3357" w:rsidRPr="009F0846" w:rsidRDefault="00DF3357" w:rsidP="009F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3357" w:rsidRDefault="00DF3357" w:rsidP="0008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4"/>
      <w:bookmarkEnd w:id="0"/>
      <w:r>
        <w:rPr>
          <w:rFonts w:ascii="Times New Roman" w:hAnsi="Times New Roman"/>
          <w:b/>
          <w:bCs/>
          <w:sz w:val="28"/>
          <w:szCs w:val="28"/>
        </w:rPr>
        <w:t>Об утверждении 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правонарушениях на территории</w:t>
      </w:r>
      <w:r w:rsidRPr="00FD6C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«Маргуцекское» муниципального района «Город Краснокаменск и Краснокаменский район»</w:t>
      </w:r>
    </w:p>
    <w:p w:rsidR="00DF3357" w:rsidRPr="00FD6C9D" w:rsidRDefault="00DF3357" w:rsidP="0008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края.</w:t>
      </w:r>
    </w:p>
    <w:p w:rsidR="00DF3357" w:rsidRPr="008F098D" w:rsidRDefault="00DF3357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357" w:rsidRPr="00081B7E" w:rsidRDefault="00DF3357" w:rsidP="0008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36AA3">
        <w:rPr>
          <w:rFonts w:ascii="Times New Roman" w:hAnsi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>
        <w:rPr>
          <w:rFonts w:ascii="Times New Roman" w:hAnsi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3357" w:rsidRDefault="00DF3357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Порядок) определяет:</w:t>
      </w:r>
    </w:p>
    <w:p w:rsidR="00DF3357" w:rsidRPr="00865C9F" w:rsidRDefault="00DF3357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представителя нанимателя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в </w:t>
      </w:r>
      <w:r w:rsidRPr="00081B7E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81B7E">
        <w:rPr>
          <w:rFonts w:ascii="Times New Roman" w:hAnsi="Times New Roman"/>
          <w:bCs/>
          <w:sz w:val="28"/>
          <w:szCs w:val="28"/>
        </w:rPr>
        <w:t xml:space="preserve"> «Маргуцекское» муниципального района «Город Краснокаменск и Краснокаменский район»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 – муниципальный служащий, администрация) </w:t>
      </w:r>
      <w:r w:rsidRPr="00865C9F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DF3357" w:rsidRPr="00865C9F" w:rsidRDefault="00DF3357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hAnsi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уведомление);</w:t>
      </w:r>
    </w:p>
    <w:p w:rsidR="00DF3357" w:rsidRPr="00865C9F" w:rsidRDefault="00DF3357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уведомлений;</w:t>
      </w:r>
    </w:p>
    <w:p w:rsidR="00DF3357" w:rsidRPr="00600683" w:rsidRDefault="00DF3357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Во всех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– глава </w:t>
      </w:r>
      <w:r w:rsidRPr="00081B7E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81B7E">
        <w:rPr>
          <w:rFonts w:ascii="Times New Roman" w:hAnsi="Times New Roman"/>
          <w:bCs/>
          <w:sz w:val="28"/>
          <w:szCs w:val="28"/>
        </w:rPr>
        <w:t xml:space="preserve"> «Маргуцекское» муниципального района «Город Краснокаменск и Краснокаменский район»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74FA2">
        <w:rPr>
          <w:rFonts w:ascii="Times New Roman" w:hAnsi="Times New Roman"/>
          <w:sz w:val="28"/>
          <w:szCs w:val="28"/>
          <w:lang w:eastAsia="ru-RU"/>
        </w:rPr>
        <w:t>органы прокуратуры или другие государственные органы.</w:t>
      </w:r>
      <w:proofErr w:type="gramEnd"/>
    </w:p>
    <w:p w:rsidR="00DF3357" w:rsidRPr="00865C9F" w:rsidRDefault="00DF3357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hAnsi="Times New Roman"/>
          <w:sz w:val="28"/>
          <w:szCs w:val="28"/>
          <w:lang w:eastAsia="ru-RU"/>
        </w:rPr>
        <w:t>нахождения 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момент обращения к нему </w:t>
      </w:r>
      <w:r w:rsidRPr="00865C9F">
        <w:rPr>
          <w:rFonts w:ascii="Times New Roman" w:hAnsi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>, муниципальный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служащий 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в течение двух рабочих дней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о дня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прибытия к месту прохождения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65C9F">
        <w:rPr>
          <w:rFonts w:ascii="Times New Roman" w:hAnsi="Times New Roman"/>
          <w:sz w:val="28"/>
          <w:szCs w:val="28"/>
          <w:lang w:eastAsia="ru-RU"/>
        </w:rPr>
        <w:t>службы.</w:t>
      </w:r>
      <w:proofErr w:type="gramEnd"/>
    </w:p>
    <w:p w:rsidR="00DF3357" w:rsidRPr="007712C3" w:rsidRDefault="00DF3357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, невыполнение которой </w:t>
      </w:r>
      <w:r w:rsidRPr="007712C3">
        <w:rPr>
          <w:rFonts w:ascii="Times New Roman" w:hAnsi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DF3357" w:rsidRDefault="00DF3357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представляется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7712C3">
        <w:rPr>
          <w:rFonts w:ascii="Times New Roman" w:hAnsi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Pr="00F743CA">
        <w:rPr>
          <w:rFonts w:ascii="Times New Roman" w:hAnsi="Times New Roman"/>
          <w:sz w:val="20"/>
          <w:szCs w:val="20"/>
          <w:lang w:eastAsia="ru-RU"/>
        </w:rPr>
        <w:footnoteReference w:id="1"/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C2">
        <w:rPr>
          <w:rFonts w:ascii="Times New Roman" w:hAnsi="Times New Roman"/>
          <w:sz w:val="28"/>
          <w:szCs w:val="28"/>
          <w:lang w:eastAsia="ru-RU"/>
        </w:rPr>
        <w:t>в администрации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B7E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81B7E">
        <w:rPr>
          <w:rFonts w:ascii="Times New Roman" w:hAnsi="Times New Roman"/>
          <w:bCs/>
          <w:sz w:val="28"/>
          <w:szCs w:val="28"/>
        </w:rPr>
        <w:t xml:space="preserve"> «Маргуцекское» муниципального района «Город Краснокаменск и Краснокаменский район»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572C">
        <w:rPr>
          <w:rFonts w:ascii="Times New Roman" w:hAnsi="Times New Roman"/>
          <w:sz w:val="28"/>
          <w:szCs w:val="28"/>
        </w:rPr>
        <w:t>либо направляется заказным почтовым отправлением с описью вложения и с уведомлением</w:t>
      </w:r>
      <w:proofErr w:type="gramEnd"/>
      <w:r w:rsidRPr="008A572C">
        <w:rPr>
          <w:rFonts w:ascii="Times New Roman" w:hAnsi="Times New Roman"/>
          <w:sz w:val="28"/>
          <w:szCs w:val="28"/>
        </w:rPr>
        <w:t xml:space="preserve"> о вручении.</w:t>
      </w:r>
    </w:p>
    <w:p w:rsidR="00DF3357" w:rsidRDefault="00DF3357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Анонимные уведомления к рассмотрению не принимаются.</w:t>
      </w:r>
    </w:p>
    <w:p w:rsidR="00DF3357" w:rsidRPr="008A572C" w:rsidRDefault="00DF3357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72C">
        <w:rPr>
          <w:rFonts w:ascii="Times New Roman" w:hAnsi="Times New Roman"/>
          <w:sz w:val="28"/>
          <w:szCs w:val="28"/>
        </w:rPr>
        <w:t>. В уведомлении должны быть указаны следующие сведения:</w:t>
      </w:r>
    </w:p>
    <w:p w:rsidR="00DF3357" w:rsidRPr="008A572C" w:rsidRDefault="00DF3357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72C">
        <w:rPr>
          <w:rFonts w:ascii="Times New Roman" w:hAnsi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/>
          <w:sz w:val="28"/>
          <w:szCs w:val="28"/>
        </w:rPr>
        <w:t>;</w:t>
      </w:r>
      <w:proofErr w:type="gramEnd"/>
    </w:p>
    <w:p w:rsidR="00DF3357" w:rsidRPr="008A572C" w:rsidRDefault="00DF3357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/>
          <w:sz w:val="28"/>
          <w:szCs w:val="28"/>
        </w:rPr>
        <w:t>служащего к совершению коррупционных правонарушений;</w:t>
      </w:r>
    </w:p>
    <w:p w:rsidR="00DF3357" w:rsidRPr="008A572C" w:rsidRDefault="00DF3357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служащего;</w:t>
      </w:r>
    </w:p>
    <w:p w:rsidR="00DF3357" w:rsidRPr="008A572C" w:rsidRDefault="00DF3357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DF3357" w:rsidRPr="008A572C" w:rsidRDefault="00DF3357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8A572C">
        <w:rPr>
          <w:rFonts w:ascii="Times New Roman" w:hAnsi="Times New Roman"/>
          <w:sz w:val="28"/>
          <w:szCs w:val="28"/>
        </w:rPr>
        <w:t xml:space="preserve"> служащему;</w:t>
      </w:r>
    </w:p>
    <w:p w:rsidR="00DF3357" w:rsidRPr="008A572C" w:rsidRDefault="00DF3357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DF3357" w:rsidRPr="008A572C" w:rsidRDefault="00DF3357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8A572C">
        <w:rPr>
          <w:rFonts w:ascii="Times New Roman" w:hAnsi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A572C">
        <w:rPr>
          <w:rFonts w:ascii="Times New Roman" w:hAnsi="Times New Roman"/>
          <w:sz w:val="28"/>
          <w:szCs w:val="28"/>
        </w:rPr>
        <w:t>ого служащего, заполнившего уведомление, иных материалов, подтверждающих факт</w:t>
      </w:r>
      <w:r>
        <w:rPr>
          <w:rFonts w:ascii="Times New Roman" w:hAnsi="Times New Roman"/>
          <w:sz w:val="28"/>
          <w:szCs w:val="28"/>
        </w:rPr>
        <w:t>ов</w:t>
      </w:r>
      <w:r w:rsidRPr="008A572C">
        <w:rPr>
          <w:rFonts w:ascii="Times New Roman" w:hAnsi="Times New Roman"/>
          <w:sz w:val="28"/>
          <w:szCs w:val="28"/>
        </w:rPr>
        <w:t xml:space="preserve"> склонения к совершению коррупционных правонарушений);</w:t>
      </w:r>
    </w:p>
    <w:p w:rsidR="00DF3357" w:rsidRPr="008A572C" w:rsidRDefault="00DF3357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A572C">
        <w:rPr>
          <w:rFonts w:ascii="Times New Roman" w:hAnsi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</w:t>
      </w:r>
      <w:r w:rsidRPr="008A572C">
        <w:rPr>
          <w:rFonts w:ascii="Times New Roman" w:hAnsi="Times New Roman"/>
          <w:sz w:val="28"/>
          <w:szCs w:val="28"/>
        </w:rPr>
        <w:lastRenderedPageBreak/>
        <w:t>совершению коррупционных правонарушений (наименование государственного органа, дата и способ направления уведомления);</w:t>
      </w:r>
    </w:p>
    <w:p w:rsidR="00DF3357" w:rsidRPr="008A572C" w:rsidRDefault="00DF3357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DF3357" w:rsidRPr="008A572C" w:rsidRDefault="00DF3357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10) подпись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служащего, заполнившего уведомление.</w:t>
      </w:r>
    </w:p>
    <w:p w:rsidR="00DF3357" w:rsidRDefault="00DF3357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F3357" w:rsidRPr="00865C9F" w:rsidRDefault="00DF3357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подлежит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865C9F">
        <w:rPr>
          <w:rFonts w:ascii="Times New Roman" w:hAnsi="Times New Roman"/>
          <w:sz w:val="28"/>
          <w:szCs w:val="28"/>
          <w:lang w:eastAsia="ru-RU"/>
        </w:rPr>
        <w:t>в жур</w:t>
      </w:r>
      <w:r>
        <w:rPr>
          <w:rFonts w:ascii="Times New Roman" w:hAnsi="Times New Roman"/>
          <w:sz w:val="28"/>
          <w:szCs w:val="28"/>
          <w:lang w:eastAsia="ru-RU"/>
        </w:rPr>
        <w:t xml:space="preserve">нале учета уведомлений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журнал)</w:t>
      </w:r>
      <w:r>
        <w:rPr>
          <w:rFonts w:ascii="Times New Roman" w:hAnsi="Times New Roman"/>
          <w:sz w:val="28"/>
          <w:szCs w:val="28"/>
          <w:lang w:eastAsia="ru-RU"/>
        </w:rPr>
        <w:t>, форма которого приведена в приложении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2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Pr="003A45C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081B7E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081B7E">
        <w:rPr>
          <w:rFonts w:ascii="Times New Roman" w:hAnsi="Times New Roman"/>
          <w:bCs/>
          <w:sz w:val="28"/>
          <w:szCs w:val="28"/>
        </w:rPr>
        <w:t xml:space="preserve"> «Маргуцекское» муниципального района «Город Краснокаменск и Краснокаменский район»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3357" w:rsidRDefault="00DF3357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 храни</w:t>
      </w:r>
      <w:r>
        <w:rPr>
          <w:rFonts w:ascii="Times New Roman" w:hAnsi="Times New Roman"/>
          <w:sz w:val="28"/>
          <w:szCs w:val="28"/>
          <w:lang w:eastAsia="ru-RU"/>
        </w:rPr>
        <w:t>тся в уполномоченном органе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Запись о количестве листов заверяется подписью сотрудника уполномоченного органа.</w:t>
      </w:r>
    </w:p>
    <w:p w:rsidR="00DF3357" w:rsidRDefault="00DF3357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DF3357" w:rsidRPr="00865C9F" w:rsidRDefault="00DF3357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865C9F">
        <w:rPr>
          <w:rFonts w:ascii="Times New Roman" w:hAnsi="Times New Roman"/>
          <w:sz w:val="28"/>
          <w:szCs w:val="28"/>
          <w:lang w:eastAsia="ru-RU"/>
        </w:rPr>
        <w:t>:</w:t>
      </w:r>
    </w:p>
    <w:p w:rsidR="00DF3357" w:rsidRDefault="00DF3357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DF3357" w:rsidRPr="00865C9F" w:rsidRDefault="00DF3357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hAnsi="Times New Roman"/>
          <w:sz w:val="28"/>
          <w:szCs w:val="28"/>
          <w:lang w:eastAsia="ru-RU"/>
        </w:rPr>
        <w:t>выдает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лично);</w:t>
      </w:r>
    </w:p>
    <w:p w:rsidR="00DF3357" w:rsidRDefault="00DF3357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>
        <w:rPr>
          <w:rFonts w:ascii="Times New Roman" w:hAnsi="Times New Roman"/>
          <w:sz w:val="28"/>
          <w:szCs w:val="28"/>
          <w:lang w:eastAsia="ru-RU"/>
        </w:rPr>
        <w:t>уведомление поступило по почте).</w:t>
      </w:r>
    </w:p>
    <w:p w:rsidR="00DF3357" w:rsidRDefault="00DF3357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DF3357" w:rsidRDefault="00DF3357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357" w:rsidRDefault="00DF3357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357" w:rsidRDefault="00DF3357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357" w:rsidRDefault="00DF3357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357" w:rsidRDefault="00DF3357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357" w:rsidRDefault="00DF3357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357" w:rsidRDefault="00DF3357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357" w:rsidRDefault="00DF3357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357" w:rsidRDefault="00DF3357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077"/>
        <w:gridCol w:w="595"/>
        <w:gridCol w:w="4672"/>
      </w:tblGrid>
      <w:tr w:rsidR="00DF3357" w:rsidRPr="009F0846" w:rsidTr="009F0846">
        <w:tc>
          <w:tcPr>
            <w:tcW w:w="4077" w:type="dxa"/>
          </w:tcPr>
          <w:p w:rsidR="00DF3357" w:rsidRPr="009F0846" w:rsidRDefault="00DF3357" w:rsidP="009F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3357" w:rsidRPr="009F0846" w:rsidRDefault="00DF3357" w:rsidP="009F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3357" w:rsidRPr="009F0846" w:rsidRDefault="00DF3357" w:rsidP="009F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3357" w:rsidRPr="009F0846" w:rsidRDefault="00DF3357" w:rsidP="009F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3357" w:rsidRPr="009F0846" w:rsidRDefault="00DF3357" w:rsidP="009F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3357" w:rsidRPr="009F0846" w:rsidRDefault="00DF3357" w:rsidP="009F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DF3357" w:rsidRPr="009F0846" w:rsidRDefault="00DF3357" w:rsidP="009F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08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1</w:t>
            </w:r>
          </w:p>
          <w:p w:rsidR="00DF3357" w:rsidRPr="009F0846" w:rsidRDefault="00DF3357" w:rsidP="009F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8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сельском </w:t>
            </w:r>
            <w:r w:rsidRPr="009F0846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поселении «Маргуцекское» муниципального района «Город Краснокаменск и Краснокаменский район» Забайкальского края.</w:t>
            </w:r>
          </w:p>
          <w:p w:rsidR="00DF3357" w:rsidRPr="009F0846" w:rsidRDefault="00DF3357" w:rsidP="009F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3357" w:rsidRPr="009F0846" w:rsidRDefault="00DF3357" w:rsidP="009F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08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3357" w:rsidRPr="009F0846" w:rsidTr="009F0846">
        <w:tc>
          <w:tcPr>
            <w:tcW w:w="4672" w:type="dxa"/>
            <w:gridSpan w:val="2"/>
          </w:tcPr>
          <w:p w:rsidR="00DF3357" w:rsidRPr="009F0846" w:rsidRDefault="00DF3357" w:rsidP="009F0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F3357" w:rsidRPr="009F0846" w:rsidRDefault="00DF3357" w:rsidP="009F084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F0846">
              <w:rPr>
                <w:rFonts w:ascii="Times New Roman" w:hAnsi="Times New Roman"/>
                <w:i/>
                <w:sz w:val="28"/>
                <w:szCs w:val="28"/>
              </w:rPr>
              <w:t>(Наименование должности лица, уполномоченного осуществлять функции представителя нанимателя (работодателя)</w:t>
            </w:r>
            <w:proofErr w:type="gramEnd"/>
          </w:p>
          <w:p w:rsidR="00DF3357" w:rsidRPr="009F0846" w:rsidRDefault="00DF3357" w:rsidP="009F0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84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F3357" w:rsidRPr="009F0846" w:rsidRDefault="00DF3357" w:rsidP="009F0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84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F3357" w:rsidRPr="009F0846" w:rsidRDefault="00DF3357" w:rsidP="009F0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DF3357" w:rsidRPr="009F0846" w:rsidTr="009F0846">
        <w:tc>
          <w:tcPr>
            <w:tcW w:w="4672" w:type="dxa"/>
            <w:gridSpan w:val="2"/>
          </w:tcPr>
          <w:p w:rsidR="00DF3357" w:rsidRPr="009F0846" w:rsidRDefault="00DF3357" w:rsidP="009F0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F3357" w:rsidRPr="009F0846" w:rsidRDefault="00DF3357" w:rsidP="009F0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3357" w:rsidRPr="009F0846" w:rsidRDefault="00DF3357" w:rsidP="009F0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846"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DF3357" w:rsidRPr="009F0846" w:rsidRDefault="00DF3357" w:rsidP="009F0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84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F3357" w:rsidRPr="009F0846" w:rsidRDefault="00DF3357" w:rsidP="009F0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84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F3357" w:rsidRPr="009F0846" w:rsidRDefault="00DF3357" w:rsidP="009F0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DF3357" w:rsidRDefault="00DF3357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3357" w:rsidRPr="007D1E16" w:rsidRDefault="00DF3357" w:rsidP="00D15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16">
        <w:rPr>
          <w:rFonts w:ascii="Times New Roman" w:hAnsi="Times New Roman" w:cs="Times New Roman"/>
          <w:b/>
          <w:sz w:val="28"/>
          <w:szCs w:val="28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DF3357" w:rsidRPr="007D1E16" w:rsidRDefault="00DF3357" w:rsidP="00D157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357" w:rsidRDefault="00DF3357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F3357" w:rsidRPr="005D4FE5" w:rsidRDefault="00DF3357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DF3357" w:rsidRDefault="00DF335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3357" w:rsidRPr="002318D2" w:rsidRDefault="00DF335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3357" w:rsidRPr="00A90B7B" w:rsidRDefault="00DF3357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DF3357" w:rsidRDefault="00DF335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DF3357" w:rsidRDefault="00DF3357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Pr="008A572C">
        <w:rPr>
          <w:rFonts w:ascii="Times New Roman" w:hAnsi="Times New Roman" w:cs="Times New Roman"/>
        </w:rPr>
        <w:t xml:space="preserve">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</w:rPr>
        <w:t>кт скл</w:t>
      </w:r>
      <w:proofErr w:type="gramEnd"/>
      <w:r w:rsidRPr="008A572C">
        <w:rPr>
          <w:rFonts w:ascii="Times New Roman" w:hAnsi="Times New Roman" w:cs="Times New Roman"/>
        </w:rPr>
        <w:t>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DF3357" w:rsidRPr="008A572C" w:rsidRDefault="00DF3357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DF3357" w:rsidRDefault="00DF335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lastRenderedPageBreak/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DF3357" w:rsidRPr="00A90B7B" w:rsidRDefault="00DF3357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F3357" w:rsidRPr="00A90B7B" w:rsidRDefault="00DF3357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F3357" w:rsidRDefault="00DF335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357" w:rsidRPr="009F16F9" w:rsidRDefault="00DF3357" w:rsidP="00101E4D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DF3357" w:rsidRDefault="00DF335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2"/>
      </w:tblGrid>
      <w:tr w:rsidR="00DF3357" w:rsidRPr="009F0846" w:rsidTr="009F0846">
        <w:tc>
          <w:tcPr>
            <w:tcW w:w="4672" w:type="dxa"/>
          </w:tcPr>
          <w:p w:rsidR="00DF3357" w:rsidRPr="009F0846" w:rsidRDefault="00DF3357" w:rsidP="009F08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46"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DF3357" w:rsidRPr="009F0846" w:rsidRDefault="00DF3357" w:rsidP="009F08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46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DF3357" w:rsidRPr="009F0846" w:rsidRDefault="00DF3357" w:rsidP="009F084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57" w:rsidRPr="009F0846" w:rsidRDefault="00DF3357" w:rsidP="009F084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57" w:rsidRPr="009F0846" w:rsidRDefault="00DF3357" w:rsidP="009F084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0846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F3357" w:rsidRDefault="00DF335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3357" w:rsidRDefault="00DF3357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DF3357" w:rsidRPr="002318D2" w:rsidRDefault="00DF335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F3357" w:rsidRPr="00A90B7B" w:rsidRDefault="00DF3357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F3357" w:rsidRDefault="00DF335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357" w:rsidRDefault="00DF3357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DF3357" w:rsidRPr="002318D2" w:rsidRDefault="00DF335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3357" w:rsidRDefault="00DF3357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F3357" w:rsidRPr="002318D2" w:rsidRDefault="00DF3357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F3357" w:rsidRDefault="00DF335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3357" w:rsidRPr="002318D2" w:rsidRDefault="00DF335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F3357" w:rsidRPr="00A90B7B" w:rsidRDefault="00DF3357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F3357" w:rsidRDefault="00DF335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W w:w="0" w:type="auto"/>
        <w:tblLook w:val="00A0"/>
      </w:tblPr>
      <w:tblGrid>
        <w:gridCol w:w="4672"/>
        <w:gridCol w:w="4672"/>
      </w:tblGrid>
      <w:tr w:rsidR="00DF3357" w:rsidRPr="009F0846" w:rsidTr="009F0846">
        <w:tc>
          <w:tcPr>
            <w:tcW w:w="4672" w:type="dxa"/>
          </w:tcPr>
          <w:p w:rsidR="00DF3357" w:rsidRPr="009F0846" w:rsidRDefault="00DF3357" w:rsidP="009F08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4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DF3357" w:rsidRPr="009F0846" w:rsidRDefault="00DF3357" w:rsidP="009F084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084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F3357" w:rsidRPr="009F0846" w:rsidTr="009F0846">
        <w:trPr>
          <w:trHeight w:val="398"/>
        </w:trPr>
        <w:tc>
          <w:tcPr>
            <w:tcW w:w="4672" w:type="dxa"/>
          </w:tcPr>
          <w:p w:rsidR="00DF3357" w:rsidRPr="009F0846" w:rsidRDefault="00DF3357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9F0846"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DF3357" w:rsidRPr="009F0846" w:rsidRDefault="00DF3357" w:rsidP="009F0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0846">
              <w:rPr>
                <w:rFonts w:ascii="Times New Roman" w:hAnsi="Times New Roman" w:cs="Times New Roman"/>
              </w:rPr>
              <w:t xml:space="preserve">                             подпись</w:t>
            </w:r>
          </w:p>
        </w:tc>
      </w:tr>
      <w:tr w:rsidR="00DF3357" w:rsidRPr="009F0846" w:rsidTr="009F0846">
        <w:trPr>
          <w:trHeight w:val="398"/>
        </w:trPr>
        <w:tc>
          <w:tcPr>
            <w:tcW w:w="4672" w:type="dxa"/>
          </w:tcPr>
          <w:p w:rsidR="00DF3357" w:rsidRPr="009F0846" w:rsidRDefault="00DF3357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DF3357" w:rsidRPr="009F0846" w:rsidRDefault="00DF3357" w:rsidP="009F0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357" w:rsidRDefault="00DF335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DF3357" w:rsidRDefault="00DF335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3357" w:rsidRDefault="00DF335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DF3357" w:rsidRDefault="00DF335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3357" w:rsidRPr="00D1577F" w:rsidRDefault="00DF3357" w:rsidP="00BF10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DF3357" w:rsidRPr="00D1577F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F3357" w:rsidRDefault="00DF3357" w:rsidP="007D1E16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F3357" w:rsidRDefault="00DF3357" w:rsidP="007D1E16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2.</w:t>
      </w:r>
      <w:r w:rsidRPr="007D1E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7D1E16">
        <w:rPr>
          <w:rFonts w:ascii="Times New Roman" w:hAnsi="Times New Roman"/>
          <w:b/>
          <w:sz w:val="24"/>
          <w:szCs w:val="24"/>
          <w:lang w:eastAsia="ru-RU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сельском </w:t>
      </w:r>
      <w:r w:rsidRPr="007D1E16">
        <w:rPr>
          <w:rFonts w:ascii="Times New Roman" w:hAnsi="Times New Roman"/>
          <w:b/>
          <w:bCs/>
          <w:sz w:val="24"/>
          <w:szCs w:val="24"/>
        </w:rPr>
        <w:t xml:space="preserve">поселении «Маргуцекское» </w:t>
      </w:r>
    </w:p>
    <w:p w:rsidR="00DF3357" w:rsidRPr="007D1E16" w:rsidRDefault="00DF3357" w:rsidP="007D1E16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1E16">
        <w:rPr>
          <w:rFonts w:ascii="Times New Roman" w:hAnsi="Times New Roman"/>
          <w:b/>
          <w:bCs/>
          <w:sz w:val="24"/>
          <w:szCs w:val="24"/>
        </w:rPr>
        <w:t>муниципального района «Город Краснокаменск и Краснокаменский район» Забайкальского края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DF3357" w:rsidRPr="009F0846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08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084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F08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9F0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DF3357" w:rsidRPr="009F0846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9F0846">
              <w:rPr>
                <w:rFonts w:ascii="Times New Roman" w:hAnsi="Times New Roman"/>
                <w:sz w:val="20"/>
                <w:szCs w:val="20"/>
              </w:rPr>
              <w:t>поступ</w:t>
            </w:r>
            <w:proofErr w:type="spellEnd"/>
          </w:p>
          <w:p w:rsidR="00DF3357" w:rsidRPr="009F0846" w:rsidRDefault="00DF3357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46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9F0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357" w:rsidRPr="009F0846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846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DF3357" w:rsidRPr="009F0846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7" w:rsidRPr="009F0846" w:rsidRDefault="00DF3357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3357" w:rsidRPr="007D1E16" w:rsidRDefault="00DF3357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1E16">
        <w:rPr>
          <w:rFonts w:ascii="Times New Roman" w:hAnsi="Times New Roman"/>
          <w:b/>
          <w:sz w:val="28"/>
          <w:szCs w:val="28"/>
          <w:lang w:eastAsia="ru-RU"/>
        </w:rPr>
        <w:t>Форма журнала учета уведомлений</w:t>
      </w:r>
    </w:p>
    <w:p w:rsidR="00DF3357" w:rsidRDefault="00DF3357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__________________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___________________________ </w:t>
      </w:r>
    </w:p>
    <w:p w:rsidR="00DF3357" w:rsidRDefault="00DF3357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188A">
        <w:rPr>
          <w:rFonts w:ascii="Times New Roman" w:hAnsi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DF3357" w:rsidRDefault="00DF3357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DF3357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93" w:rsidRDefault="00660093" w:rsidP="007712C3">
      <w:pPr>
        <w:spacing w:after="0" w:line="240" w:lineRule="auto"/>
      </w:pPr>
      <w:r>
        <w:separator/>
      </w:r>
    </w:p>
  </w:endnote>
  <w:endnote w:type="continuationSeparator" w:id="0">
    <w:p w:rsidR="00660093" w:rsidRDefault="00660093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93" w:rsidRDefault="00660093" w:rsidP="007712C3">
      <w:pPr>
        <w:spacing w:after="0" w:line="240" w:lineRule="auto"/>
      </w:pPr>
      <w:r>
        <w:separator/>
      </w:r>
    </w:p>
  </w:footnote>
  <w:footnote w:type="continuationSeparator" w:id="0">
    <w:p w:rsidR="00660093" w:rsidRDefault="00660093" w:rsidP="007712C3">
      <w:pPr>
        <w:spacing w:after="0" w:line="240" w:lineRule="auto"/>
      </w:pPr>
      <w:r>
        <w:continuationSeparator/>
      </w:r>
    </w:p>
  </w:footnote>
  <w:footnote w:id="1">
    <w:p w:rsidR="00DF3357" w:rsidRDefault="00DF3357" w:rsidP="007712C3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57" w:rsidRDefault="001C243D">
    <w:pPr>
      <w:pStyle w:val="ab"/>
      <w:jc w:val="center"/>
    </w:pPr>
    <w:fldSimple w:instr="PAGE   \* MERGEFORMAT">
      <w:r w:rsidR="00C67D66">
        <w:rPr>
          <w:noProof/>
        </w:rPr>
        <w:t>7</w:t>
      </w:r>
    </w:fldSimple>
  </w:p>
  <w:p w:rsidR="00DF3357" w:rsidRDefault="00DF335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683"/>
    <w:rsid w:val="0002779D"/>
    <w:rsid w:val="00027A00"/>
    <w:rsid w:val="0004131D"/>
    <w:rsid w:val="00052703"/>
    <w:rsid w:val="00057223"/>
    <w:rsid w:val="00081B7E"/>
    <w:rsid w:val="000854CE"/>
    <w:rsid w:val="000A6AFA"/>
    <w:rsid w:val="000B0B28"/>
    <w:rsid w:val="000E374C"/>
    <w:rsid w:val="000E5BEF"/>
    <w:rsid w:val="000E7B47"/>
    <w:rsid w:val="00101E4D"/>
    <w:rsid w:val="00157638"/>
    <w:rsid w:val="00162492"/>
    <w:rsid w:val="001679CB"/>
    <w:rsid w:val="00171F22"/>
    <w:rsid w:val="001756B3"/>
    <w:rsid w:val="001B7F23"/>
    <w:rsid w:val="001C243D"/>
    <w:rsid w:val="001C575E"/>
    <w:rsid w:val="001E556B"/>
    <w:rsid w:val="001F2D3C"/>
    <w:rsid w:val="002318D2"/>
    <w:rsid w:val="0025581F"/>
    <w:rsid w:val="00257AA3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364A4"/>
    <w:rsid w:val="00354097"/>
    <w:rsid w:val="00363899"/>
    <w:rsid w:val="00372808"/>
    <w:rsid w:val="00387675"/>
    <w:rsid w:val="00387CDB"/>
    <w:rsid w:val="003A2274"/>
    <w:rsid w:val="003A45C2"/>
    <w:rsid w:val="003B5C69"/>
    <w:rsid w:val="003C5558"/>
    <w:rsid w:val="003D683A"/>
    <w:rsid w:val="00422AEC"/>
    <w:rsid w:val="00460CB2"/>
    <w:rsid w:val="00465992"/>
    <w:rsid w:val="004F4615"/>
    <w:rsid w:val="00504A7C"/>
    <w:rsid w:val="00505C9D"/>
    <w:rsid w:val="005519D8"/>
    <w:rsid w:val="00563CA2"/>
    <w:rsid w:val="00572EA5"/>
    <w:rsid w:val="00575764"/>
    <w:rsid w:val="005761EF"/>
    <w:rsid w:val="00584F14"/>
    <w:rsid w:val="00595665"/>
    <w:rsid w:val="005C1407"/>
    <w:rsid w:val="005C4D7C"/>
    <w:rsid w:val="005D10CD"/>
    <w:rsid w:val="005D4FE5"/>
    <w:rsid w:val="005E1517"/>
    <w:rsid w:val="005F024B"/>
    <w:rsid w:val="00600683"/>
    <w:rsid w:val="0062136D"/>
    <w:rsid w:val="006440D4"/>
    <w:rsid w:val="006539C1"/>
    <w:rsid w:val="00660093"/>
    <w:rsid w:val="00671604"/>
    <w:rsid w:val="006758F3"/>
    <w:rsid w:val="006A5DF2"/>
    <w:rsid w:val="007341F4"/>
    <w:rsid w:val="00742117"/>
    <w:rsid w:val="007503D4"/>
    <w:rsid w:val="007606F3"/>
    <w:rsid w:val="007712C3"/>
    <w:rsid w:val="00784154"/>
    <w:rsid w:val="007A516C"/>
    <w:rsid w:val="007C0781"/>
    <w:rsid w:val="007C632B"/>
    <w:rsid w:val="007D1E16"/>
    <w:rsid w:val="007D6224"/>
    <w:rsid w:val="007F6334"/>
    <w:rsid w:val="008011E2"/>
    <w:rsid w:val="00817D0D"/>
    <w:rsid w:val="00845384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41D6"/>
    <w:rsid w:val="00906D88"/>
    <w:rsid w:val="00913B9A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0846"/>
    <w:rsid w:val="009F16F9"/>
    <w:rsid w:val="00A35BE5"/>
    <w:rsid w:val="00A36150"/>
    <w:rsid w:val="00A84649"/>
    <w:rsid w:val="00A90B7B"/>
    <w:rsid w:val="00AA4C83"/>
    <w:rsid w:val="00AC577F"/>
    <w:rsid w:val="00AD1C44"/>
    <w:rsid w:val="00AE48C1"/>
    <w:rsid w:val="00AE6040"/>
    <w:rsid w:val="00AF656A"/>
    <w:rsid w:val="00B16F71"/>
    <w:rsid w:val="00B3099F"/>
    <w:rsid w:val="00B7764F"/>
    <w:rsid w:val="00B84317"/>
    <w:rsid w:val="00B93C26"/>
    <w:rsid w:val="00BE099D"/>
    <w:rsid w:val="00BE1BD2"/>
    <w:rsid w:val="00BE5482"/>
    <w:rsid w:val="00BF10E1"/>
    <w:rsid w:val="00C200D5"/>
    <w:rsid w:val="00C27DCD"/>
    <w:rsid w:val="00C36AA3"/>
    <w:rsid w:val="00C36EA3"/>
    <w:rsid w:val="00C4081E"/>
    <w:rsid w:val="00C67D66"/>
    <w:rsid w:val="00CA79CE"/>
    <w:rsid w:val="00CB5A87"/>
    <w:rsid w:val="00CC2B64"/>
    <w:rsid w:val="00D022E7"/>
    <w:rsid w:val="00D06E5A"/>
    <w:rsid w:val="00D1577F"/>
    <w:rsid w:val="00D3060C"/>
    <w:rsid w:val="00D67B73"/>
    <w:rsid w:val="00DA0CD9"/>
    <w:rsid w:val="00DB6753"/>
    <w:rsid w:val="00DD4668"/>
    <w:rsid w:val="00DF3357"/>
    <w:rsid w:val="00DF4BB0"/>
    <w:rsid w:val="00E04AC3"/>
    <w:rsid w:val="00E1698F"/>
    <w:rsid w:val="00E260E7"/>
    <w:rsid w:val="00E4295C"/>
    <w:rsid w:val="00E77842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  <w:rsid w:val="00FD6C9D"/>
    <w:rsid w:val="00FE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6AA3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ED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0A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C2B64"/>
    <w:pPr>
      <w:ind w:left="720"/>
      <w:contextualSpacing/>
    </w:pPr>
  </w:style>
  <w:style w:type="paragraph" w:customStyle="1" w:styleId="ConsPlusNormal">
    <w:name w:val="ConsPlusNormal"/>
    <w:uiPriority w:val="99"/>
    <w:rsid w:val="00ED614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rsid w:val="007712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712C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7712C3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42117"/>
    <w:rPr>
      <w:rFonts w:cs="Times New Roman"/>
    </w:rPr>
  </w:style>
  <w:style w:type="paragraph" w:styleId="ad">
    <w:name w:val="footer"/>
    <w:basedOn w:val="a"/>
    <w:link w:val="ae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421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guce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2045</Words>
  <Characters>11661</Characters>
  <Application>Microsoft Office Word</Application>
  <DocSecurity>0</DocSecurity>
  <Lines>97</Lines>
  <Paragraphs>27</Paragraphs>
  <ScaleCrop>false</ScaleCrop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18</cp:revision>
  <cp:lastPrinted>2015-09-24T04:18:00Z</cp:lastPrinted>
  <dcterms:created xsi:type="dcterms:W3CDTF">2016-01-21T02:09:00Z</dcterms:created>
  <dcterms:modified xsi:type="dcterms:W3CDTF">2018-06-26T05:02:00Z</dcterms:modified>
</cp:coreProperties>
</file>