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1" w:rsidRDefault="003C0281" w:rsidP="00EF6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E22">
        <w:rPr>
          <w:rFonts w:ascii="Arial" w:hAnsi="Arial" w:cs="Arial"/>
          <w:color w:val="000000"/>
          <w:sz w:val="28"/>
          <w:szCs w:val="28"/>
          <w:lang w:eastAsia="ru-RU"/>
        </w:rPr>
        <w:t>﻿</w:t>
      </w:r>
      <w:r w:rsidRPr="00EF63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3C0281" w:rsidRDefault="003C0281" w:rsidP="00EF6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281" w:rsidRPr="005066D7" w:rsidRDefault="003C0281" w:rsidP="00EF6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«МАРГУЦЕКСКОЕ» МУНИЦИПАЛЬНОГО РАЙОНА «ГОРОД</w:t>
      </w:r>
    </w:p>
    <w:p w:rsidR="003C0281" w:rsidRPr="005066D7" w:rsidRDefault="003C0281" w:rsidP="00EF6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3C0281" w:rsidRPr="005066D7" w:rsidRDefault="003C0281" w:rsidP="00EF6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3C0281" w:rsidRDefault="003C0281" w:rsidP="00EF6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0281" w:rsidRPr="005066D7" w:rsidRDefault="003C0281" w:rsidP="00EF6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3C0281" w:rsidRPr="005066D7" w:rsidRDefault="003C0281" w:rsidP="00EF63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C0281" w:rsidRPr="00AB7E22" w:rsidRDefault="003C0281" w:rsidP="00EF63C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0281" w:rsidRPr="00AB7E22" w:rsidRDefault="003C0281" w:rsidP="00EF63C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«__» _______ 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№ </w:t>
      </w:r>
    </w:p>
    <w:p w:rsidR="003C0281" w:rsidRPr="00AB7E22" w:rsidRDefault="003C0281" w:rsidP="00EF63C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3C0281" w:rsidRPr="00AB7E22" w:rsidRDefault="003C0281" w:rsidP="00AB7E2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 Маргуцек</w:t>
      </w:r>
    </w:p>
    <w:p w:rsidR="003C0281" w:rsidRPr="00AB7E22" w:rsidRDefault="003C0281" w:rsidP="00EF63C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3C0281" w:rsidRPr="00AB7E22" w:rsidRDefault="003C0281" w:rsidP="00AB7E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  <w:r w:rsidR="00B52170" w:rsidRPr="00B52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2170" w:rsidRPr="00B52170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территории сельского поселения «Маргуцекское»</w:t>
      </w:r>
      <w:r w:rsidR="00B52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2170" w:rsidRPr="00B52170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B5217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C0281" w:rsidRPr="00AB7E22" w:rsidRDefault="003C0281" w:rsidP="00EF63C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3C0281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tgtFrame="_blank" w:history="1">
        <w:r w:rsidRPr="00AB7E22">
          <w:rPr>
            <w:rFonts w:ascii="Times New Roman" w:hAnsi="Times New Roman"/>
            <w:sz w:val="28"/>
            <w:szCs w:val="28"/>
            <w:lang w:eastAsia="ru-RU"/>
          </w:rPr>
          <w:t>от 27 июля 2010 года № 210-ФЗ</w:t>
        </w:r>
      </w:hyperlink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уг», Федеральным законом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B7E22">
          <w:rPr>
            <w:rFonts w:ascii="Times New Roman" w:hAnsi="Times New Roman"/>
            <w:sz w:val="28"/>
            <w:szCs w:val="28"/>
            <w:lang w:eastAsia="ru-RU"/>
          </w:rPr>
          <w:t>от 6 октября 2003 года № 131-ФЗ</w:t>
        </w:r>
      </w:hyperlink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AB7E22">
          <w:rPr>
            <w:rFonts w:ascii="Times New Roman" w:hAnsi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9" w:tgtFrame="_blank" w:history="1">
        <w:r>
          <w:rPr>
            <w:rFonts w:ascii="Times New Roman" w:hAnsi="Times New Roman"/>
            <w:sz w:val="28"/>
            <w:szCs w:val="28"/>
            <w:lang w:eastAsia="ru-RU"/>
          </w:rPr>
          <w:t>Уставом</w:t>
        </w:r>
        <w:r w:rsidRPr="00AB7E22">
          <w:rPr>
            <w:rFonts w:ascii="Times New Roman" w:hAnsi="Times New Roman"/>
            <w:sz w:val="28"/>
            <w:szCs w:val="28"/>
            <w:lang w:eastAsia="ru-RU"/>
          </w:rPr>
          <w:t xml:space="preserve"> сельского поселения "</w:t>
        </w:r>
        <w:r>
          <w:rPr>
            <w:rFonts w:ascii="Times New Roman" w:hAnsi="Times New Roman"/>
            <w:sz w:val="28"/>
            <w:szCs w:val="28"/>
            <w:lang w:eastAsia="ru-RU"/>
          </w:rPr>
          <w:t>Маргуцекское</w:t>
        </w:r>
        <w:r w:rsidRPr="00AB7E22">
          <w:rPr>
            <w:rFonts w:ascii="Times New Roman" w:hAnsi="Times New Roman"/>
            <w:sz w:val="28"/>
            <w:szCs w:val="28"/>
            <w:lang w:eastAsia="ru-RU"/>
          </w:rPr>
          <w:t>"</w:t>
        </w:r>
      </w:hyperlink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, администрация сельского поселения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Маргуцекское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</w:t>
      </w:r>
      <w:proofErr w:type="gramEnd"/>
    </w:p>
    <w:p w:rsidR="003C0281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0281" w:rsidRPr="00AB7E22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3C9">
        <w:rPr>
          <w:rFonts w:ascii="Times New Roman" w:hAnsi="Times New Roman"/>
          <w:b/>
          <w:color w:val="000000"/>
          <w:sz w:val="28"/>
          <w:szCs w:val="28"/>
          <w:lang w:eastAsia="ru-RU"/>
        </w:rPr>
        <w:t> ПОСТАНОВЛЯЕТ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C0281" w:rsidRPr="00AB7E22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0281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0" w:name="OLE_LINK35"/>
      <w:bookmarkStart w:id="1" w:name="OLE_LINK36"/>
      <w:bookmarkStart w:id="2" w:name="OLE_LINK37"/>
      <w:bookmarkEnd w:id="0"/>
      <w:bookmarkEnd w:id="1"/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Передача жилых помещений в собственность граждан</w:t>
      </w:r>
      <w:bookmarkEnd w:id="2"/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3C0281" w:rsidRPr="00EF63C9" w:rsidRDefault="003C0281" w:rsidP="00EF63C9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F63C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F63C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от 26.12.20123 года № 144 «Об утверждении Административного регламента предоставления муниципальной услуги </w:t>
      </w:r>
      <w:r w:rsidRPr="00EF63C9">
        <w:rPr>
          <w:rFonts w:ascii="Times New Roman" w:hAnsi="Times New Roman"/>
          <w:sz w:val="28"/>
          <w:szCs w:val="28"/>
          <w:lang w:eastAsia="ru-RU"/>
        </w:rPr>
        <w:t>«Заключение, изменение или расторжение договора передачи жилых помещений в собственность граждан».</w:t>
      </w:r>
    </w:p>
    <w:p w:rsidR="003C0281" w:rsidRPr="00AB7E22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. Настоящее постановление вступает в силу после его официального опубликования (обнародования).</w:t>
      </w:r>
    </w:p>
    <w:p w:rsidR="003C0281" w:rsidRPr="00AB7E22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AB7E22">
        <w:rPr>
          <w:rFonts w:ascii="Times New Roman" w:hAnsi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Маргуцекское</w:t>
      </w:r>
      <w:r w:rsidRPr="00AB7E22">
        <w:rPr>
          <w:rFonts w:ascii="Times New Roman" w:hAnsi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proofErr w:type="spellStart"/>
      <w:r w:rsidRPr="00D54A6A">
        <w:rPr>
          <w:rFonts w:ascii="Times New Roman" w:hAnsi="Times New Roman"/>
          <w:color w:val="000000"/>
          <w:sz w:val="28"/>
          <w:szCs w:val="28"/>
        </w:rPr>
        <w:t>www.margucek.ru</w:t>
      </w:r>
      <w:proofErr w:type="spellEnd"/>
      <w:r w:rsidRPr="00AB7E22">
        <w:rPr>
          <w:rFonts w:ascii="Times New Roman" w:hAnsi="Times New Roman"/>
          <w:color w:val="000000"/>
          <w:sz w:val="28"/>
          <w:szCs w:val="28"/>
        </w:rPr>
        <w:t xml:space="preserve">, на информационном стенде Администрации </w:t>
      </w:r>
      <w:r w:rsidRPr="00AB7E22"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 и в информационном бюллетене библиотеки сельского поселения.</w:t>
      </w:r>
    </w:p>
    <w:p w:rsidR="003C0281" w:rsidRDefault="003C0281" w:rsidP="00AB7E22">
      <w:pPr>
        <w:jc w:val="both"/>
        <w:rPr>
          <w:rFonts w:ascii="Times New Roman" w:hAnsi="Times New Roman"/>
          <w:sz w:val="28"/>
          <w:szCs w:val="28"/>
        </w:rPr>
      </w:pPr>
    </w:p>
    <w:p w:rsidR="003C0281" w:rsidRPr="00EF63C9" w:rsidRDefault="003C0281" w:rsidP="00EF63C9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Г.А. Епифанцева</w:t>
      </w:r>
      <w:r>
        <w:rPr>
          <w:rFonts w:ascii="Times New Roman" w:hAnsi="Times New Roman"/>
          <w:sz w:val="28"/>
          <w:szCs w:val="28"/>
        </w:rPr>
        <w:tab/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2170" w:rsidRDefault="003C0281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170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0281" w:rsidRDefault="00B52170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3C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3C0281" w:rsidRPr="007F225F">
        <w:rPr>
          <w:rFonts w:ascii="Times New Roman" w:hAnsi="Times New Roman"/>
          <w:color w:val="000000"/>
          <w:sz w:val="28"/>
          <w:szCs w:val="28"/>
          <w:lang w:eastAsia="ru-RU"/>
        </w:rPr>
        <w:t>Утверждено </w:t>
      </w:r>
    </w:p>
    <w:p w:rsidR="003C0281" w:rsidRDefault="003C0281" w:rsidP="00EF63C9">
      <w:pPr>
        <w:spacing w:after="0" w:line="240" w:lineRule="auto"/>
        <w:ind w:left="5670"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поселения «Маргуцекское»</w:t>
      </w:r>
    </w:p>
    <w:p w:rsidR="003C0281" w:rsidRPr="007F225F" w:rsidRDefault="003C0281" w:rsidP="00EF63C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52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от  «__» ______2018 № </w:t>
      </w:r>
    </w:p>
    <w:p w:rsidR="003C0281" w:rsidRPr="00AB7E22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0281" w:rsidRPr="00AB7E22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0281" w:rsidRPr="00AB7E22" w:rsidRDefault="003C0281" w:rsidP="00AB7E2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E2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  <w:r w:rsidR="00B52170" w:rsidRPr="00B521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2170" w:rsidRPr="00B52170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территории сельского поселения «Маргуцекское» муниципального района «Город Краснокаменск и Краснокаменский район» Забайкальского края</w:t>
      </w:r>
      <w:r w:rsidR="00B521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C0281" w:rsidRPr="00AB7E22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0281" w:rsidRPr="008972C6" w:rsidRDefault="003C0281" w:rsidP="00EF63C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3C0281" w:rsidRPr="00F22D95" w:rsidRDefault="003C0281" w:rsidP="008972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2D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3C0281" w:rsidRPr="008972C6" w:rsidRDefault="003C0281" w:rsidP="008972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C0281" w:rsidRPr="009339F3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«Маргуцекское»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3C0281" w:rsidRPr="009339F3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C0281" w:rsidRPr="009339F3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1.2. </w:t>
      </w:r>
      <w:proofErr w:type="gramStart"/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3C0281" w:rsidRPr="009339F3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3C0281" w:rsidRPr="00D54A6A" w:rsidRDefault="003C0281" w:rsidP="00933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6A">
        <w:rPr>
          <w:rFonts w:ascii="Times New Roman" w:hAnsi="Times New Roman"/>
          <w:color w:val="000000"/>
          <w:sz w:val="28"/>
          <w:szCs w:val="28"/>
          <w:lang w:eastAsia="ru-RU"/>
        </w:rPr>
        <w:t>1.3.1. </w:t>
      </w:r>
      <w:r w:rsidRPr="00D54A6A">
        <w:rPr>
          <w:rFonts w:ascii="Times New Roman" w:hAnsi="Times New Roman"/>
          <w:sz w:val="28"/>
          <w:szCs w:val="28"/>
        </w:rPr>
        <w:t>Адрес Администрации сельского поселения «Маргуцекское»:</w:t>
      </w:r>
      <w:r w:rsidRPr="00D54A6A">
        <w:rPr>
          <w:rFonts w:ascii="Times New Roman" w:hAnsi="Times New Roman"/>
          <w:color w:val="000000"/>
          <w:sz w:val="28"/>
          <w:szCs w:val="28"/>
        </w:rPr>
        <w:t xml:space="preserve"> 674693, Забайкальский край Краснокаменский район, с. Маргуцек, ул. Губина 61</w:t>
      </w:r>
      <w:r w:rsidRPr="00D54A6A">
        <w:rPr>
          <w:rFonts w:ascii="Times New Roman" w:hAnsi="Times New Roman"/>
          <w:sz w:val="28"/>
          <w:szCs w:val="28"/>
        </w:rPr>
        <w:t>.</w:t>
      </w:r>
    </w:p>
    <w:p w:rsidR="003C0281" w:rsidRPr="009339F3" w:rsidRDefault="003C0281" w:rsidP="00933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1.3.2. Часы приёма заявителей в Администрации сельского поселения:</w:t>
      </w:r>
    </w:p>
    <w:p w:rsidR="003C0281" w:rsidRPr="00A04A19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A19">
        <w:rPr>
          <w:color w:val="000000"/>
          <w:sz w:val="28"/>
          <w:szCs w:val="28"/>
        </w:rPr>
        <w:t>понедельник - четверг: с 08.00 до 1</w:t>
      </w:r>
      <w:r>
        <w:rPr>
          <w:color w:val="000000"/>
          <w:sz w:val="28"/>
          <w:szCs w:val="28"/>
        </w:rPr>
        <w:t>6</w:t>
      </w:r>
      <w:r w:rsidRPr="00A04A19">
        <w:rPr>
          <w:color w:val="000000"/>
          <w:sz w:val="28"/>
          <w:szCs w:val="28"/>
        </w:rPr>
        <w:t>.00.</w:t>
      </w:r>
    </w:p>
    <w:p w:rsidR="003C0281" w:rsidRPr="00A04A19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A19">
        <w:rPr>
          <w:color w:val="000000"/>
          <w:sz w:val="28"/>
          <w:szCs w:val="28"/>
        </w:rPr>
        <w:t>пятница: с 08.00 до 1</w:t>
      </w:r>
      <w:r>
        <w:rPr>
          <w:color w:val="000000"/>
          <w:sz w:val="28"/>
          <w:szCs w:val="28"/>
        </w:rPr>
        <w:t>5</w:t>
      </w:r>
      <w:r w:rsidRPr="00A04A19">
        <w:rPr>
          <w:color w:val="000000"/>
          <w:sz w:val="28"/>
          <w:szCs w:val="28"/>
        </w:rPr>
        <w:t>.00.</w:t>
      </w:r>
    </w:p>
    <w:p w:rsidR="003C0281" w:rsidRPr="00A04A19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A19">
        <w:rPr>
          <w:color w:val="000000"/>
          <w:sz w:val="28"/>
          <w:szCs w:val="28"/>
        </w:rPr>
        <w:t>Обеденный перерыв с 1</w:t>
      </w:r>
      <w:r>
        <w:rPr>
          <w:color w:val="000000"/>
          <w:sz w:val="28"/>
          <w:szCs w:val="28"/>
        </w:rPr>
        <w:t>2</w:t>
      </w:r>
      <w:r w:rsidRPr="00A04A19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3</w:t>
      </w:r>
      <w:r w:rsidRPr="00A04A19">
        <w:rPr>
          <w:color w:val="000000"/>
          <w:sz w:val="28"/>
          <w:szCs w:val="28"/>
        </w:rPr>
        <w:t>.00.</w:t>
      </w:r>
    </w:p>
    <w:p w:rsidR="003C0281" w:rsidRPr="00A04A19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A19">
        <w:rPr>
          <w:color w:val="000000"/>
          <w:sz w:val="28"/>
          <w:szCs w:val="28"/>
        </w:rPr>
        <w:t>Выходные дни: суббота, воскресенье.</w:t>
      </w:r>
    </w:p>
    <w:p w:rsidR="003C0281" w:rsidRPr="00A04A19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A19">
        <w:rPr>
          <w:color w:val="000000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3C0281" w:rsidRPr="00A04A19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5B8C">
        <w:rPr>
          <w:sz w:val="28"/>
          <w:szCs w:val="28"/>
        </w:rPr>
        <w:t xml:space="preserve">1.3.3. Телефоны: </w:t>
      </w:r>
      <w:r w:rsidRPr="00A04A19">
        <w:rPr>
          <w:color w:val="000000"/>
          <w:sz w:val="28"/>
          <w:szCs w:val="28"/>
        </w:rPr>
        <w:t>8(30245)59-1-54.</w:t>
      </w:r>
    </w:p>
    <w:p w:rsidR="003C0281" w:rsidRPr="00A04A19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A19">
        <w:rPr>
          <w:color w:val="000000"/>
          <w:sz w:val="28"/>
          <w:szCs w:val="28"/>
        </w:rPr>
        <w:t>Факс: 8(30245)59-1-54.</w:t>
      </w:r>
    </w:p>
    <w:p w:rsidR="003C0281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54A6A">
        <w:rPr>
          <w:sz w:val="28"/>
          <w:szCs w:val="28"/>
        </w:rPr>
        <w:t>Е</w:t>
      </w:r>
      <w:proofErr w:type="gramEnd"/>
      <w:r w:rsidRPr="00D54A6A">
        <w:rPr>
          <w:sz w:val="28"/>
          <w:szCs w:val="28"/>
        </w:rPr>
        <w:t>-mail</w:t>
      </w:r>
      <w:proofErr w:type="spellEnd"/>
      <w:r w:rsidRPr="00D54A6A">
        <w:rPr>
          <w:sz w:val="28"/>
          <w:szCs w:val="28"/>
        </w:rPr>
        <w:t>: </w:t>
      </w:r>
      <w:hyperlink r:id="rId10" w:history="1">
        <w:r w:rsidRPr="00D54A6A">
          <w:rPr>
            <w:rStyle w:val="a4"/>
            <w:color w:val="auto"/>
            <w:sz w:val="28"/>
            <w:szCs w:val="28"/>
            <w:u w:val="none"/>
          </w:rPr>
          <w:t>adm_marg@adminkr.ru</w:t>
        </w:r>
      </w:hyperlink>
      <w:r w:rsidRPr="00A04A19">
        <w:rPr>
          <w:color w:val="000000"/>
          <w:sz w:val="28"/>
          <w:szCs w:val="28"/>
        </w:rPr>
        <w:t>.</w:t>
      </w:r>
    </w:p>
    <w:p w:rsidR="003C0281" w:rsidRPr="00D54A6A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5B8C">
        <w:rPr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3C0281" w:rsidRPr="00A04A19" w:rsidRDefault="003C0281" w:rsidP="00D54A6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B8C">
        <w:rPr>
          <w:sz w:val="28"/>
          <w:szCs w:val="28"/>
        </w:rPr>
        <w:t xml:space="preserve">             </w:t>
      </w:r>
      <w:r w:rsidRPr="005F52E3">
        <w:rPr>
          <w:sz w:val="28"/>
          <w:szCs w:val="28"/>
        </w:rPr>
        <w:t xml:space="preserve">- </w:t>
      </w:r>
      <w:r w:rsidRPr="00A04A19">
        <w:rPr>
          <w:sz w:val="28"/>
          <w:szCs w:val="28"/>
        </w:rPr>
        <w:t>непосредственно специалистом;</w:t>
      </w:r>
    </w:p>
    <w:p w:rsidR="003C0281" w:rsidRPr="00A04A19" w:rsidRDefault="003C0281" w:rsidP="00D54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A19">
        <w:rPr>
          <w:sz w:val="28"/>
          <w:szCs w:val="28"/>
        </w:rPr>
        <w:t xml:space="preserve">             </w:t>
      </w:r>
      <w:r w:rsidRPr="00A04A19">
        <w:rPr>
          <w:color w:val="000000"/>
          <w:sz w:val="28"/>
          <w:szCs w:val="28"/>
        </w:rPr>
        <w:t>- при телефонном звонке заявителя: 8(30245)59-1-54;</w:t>
      </w:r>
    </w:p>
    <w:p w:rsidR="003C0281" w:rsidRPr="00D54A6A" w:rsidRDefault="003C0281" w:rsidP="00D54A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54A6A">
        <w:rPr>
          <w:sz w:val="28"/>
          <w:szCs w:val="28"/>
        </w:rPr>
        <w:t>- по просьбе заявителя при помощи факса 8(30245)59-1-54;</w:t>
      </w:r>
    </w:p>
    <w:p w:rsidR="003C0281" w:rsidRPr="00D54A6A" w:rsidRDefault="003C0281" w:rsidP="00D54A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A6A">
        <w:rPr>
          <w:sz w:val="28"/>
          <w:szCs w:val="28"/>
        </w:rPr>
        <w:t xml:space="preserve">             - на официальном сайте Администрации сельского поселения «Маргуцекское» в информационно-телекоммуникационной сети «Интернет»: </w:t>
      </w:r>
      <w:proofErr w:type="spellStart"/>
      <w:r w:rsidRPr="00D54A6A">
        <w:rPr>
          <w:sz w:val="28"/>
          <w:szCs w:val="28"/>
        </w:rPr>
        <w:t>www.margucek.ru</w:t>
      </w:r>
      <w:proofErr w:type="spellEnd"/>
      <w:r w:rsidRPr="00D54A6A">
        <w:rPr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http: // </w:t>
      </w:r>
      <w:hyperlink r:id="rId11" w:history="1">
        <w:r w:rsidRPr="00D54A6A">
          <w:rPr>
            <w:rStyle w:val="hyperlink"/>
            <w:sz w:val="28"/>
            <w:szCs w:val="28"/>
          </w:rPr>
          <w:t>www.pgu.e-zab.ru.».(далее</w:t>
        </w:r>
      </w:hyperlink>
      <w:r w:rsidRPr="00D54A6A">
        <w:rPr>
          <w:sz w:val="28"/>
          <w:szCs w:val="28"/>
        </w:rPr>
        <w:t> - Портал);</w:t>
      </w:r>
    </w:p>
    <w:p w:rsidR="003C0281" w:rsidRPr="00D54A6A" w:rsidRDefault="003C0281" w:rsidP="00D54A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54A6A">
        <w:rPr>
          <w:sz w:val="28"/>
          <w:szCs w:val="28"/>
        </w:rPr>
        <w:t xml:space="preserve">            - по просьбе заявителя с помощью электронной почты: </w:t>
      </w:r>
      <w:hyperlink r:id="rId12" w:history="1">
        <w:r w:rsidRPr="00D54A6A">
          <w:rPr>
            <w:rStyle w:val="a4"/>
            <w:color w:val="auto"/>
            <w:sz w:val="28"/>
            <w:szCs w:val="28"/>
            <w:u w:val="none"/>
          </w:rPr>
          <w:t>dm_marg@adminkr.ru</w:t>
        </w:r>
      </w:hyperlink>
      <w:r w:rsidRPr="00A04A19">
        <w:rPr>
          <w:sz w:val="28"/>
          <w:szCs w:val="28"/>
          <w:u w:val="single"/>
        </w:rPr>
        <w:t>.</w:t>
      </w:r>
    </w:p>
    <w:p w:rsidR="003C0281" w:rsidRPr="009339F3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3C0281" w:rsidRPr="009339F3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3C0281" w:rsidRPr="009339F3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3C0281" w:rsidRPr="009339F3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сельского поселения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Письменный ответ на обращение подписывается Главой сельского поселения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Маргуцекское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»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C0281" w:rsidRPr="004A7E37" w:rsidRDefault="003C0281" w:rsidP="008972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A7E37">
        <w:rPr>
          <w:rFonts w:ascii="Times New Roman" w:hAnsi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4A7E37"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4A7E37">
        <w:rPr>
          <w:rFonts w:ascii="Times New Roman" w:hAnsi="Times New Roman"/>
          <w:sz w:val="28"/>
          <w:szCs w:val="28"/>
          <w:lang w:eastAsia="ru-RU"/>
        </w:rPr>
        <w:t>) и обновляется по мере ее изменения.</w:t>
      </w:r>
      <w:r w:rsidRPr="004A7E37">
        <w:rPr>
          <w:rFonts w:ascii="Arial" w:hAnsi="Arial" w:cs="Arial"/>
          <w:sz w:val="24"/>
          <w:szCs w:val="24"/>
          <w:lang w:eastAsia="ru-RU"/>
        </w:rPr>
        <w:t> </w:t>
      </w:r>
      <w:proofErr w:type="gramEnd"/>
    </w:p>
    <w:p w:rsidR="003C0281" w:rsidRPr="005E702B" w:rsidRDefault="003C0281" w:rsidP="008972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3C0281" w:rsidRPr="005E702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3C0281" w:rsidRPr="000F5FDB" w:rsidRDefault="003C0281" w:rsidP="000F5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 Предоставление муниципальной услуги осуществляет Администрация сельского поселения. 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C0281" w:rsidRPr="005A5B8C" w:rsidRDefault="00BD54EF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tgtFrame="_blank" w:history="1">
        <w:r w:rsidR="003C0281" w:rsidRPr="005A5B8C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="003C0281" w:rsidRPr="005A5B8C">
        <w:rPr>
          <w:rFonts w:ascii="Times New Roman" w:hAnsi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3C0281" w:rsidRPr="005A5B8C" w:rsidRDefault="00BD54EF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tgtFrame="_blank" w:history="1">
        <w:r w:rsidR="003C0281" w:rsidRPr="005A5B8C">
          <w:rPr>
            <w:rFonts w:ascii="Times New Roman" w:hAnsi="Times New Roman"/>
            <w:sz w:val="28"/>
            <w:szCs w:val="28"/>
            <w:lang w:eastAsia="ru-RU"/>
          </w:rPr>
          <w:t>Гражданским кодексом</w:t>
        </w:r>
      </w:hyperlink>
      <w:r w:rsidR="003C0281" w:rsidRPr="005A5B8C">
        <w:rPr>
          <w:rFonts w:ascii="Times New Roman" w:hAnsi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3C0281" w:rsidRPr="005A5B8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Жилищным </w:t>
      </w:r>
      <w:hyperlink r:id="rId15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3C0281" w:rsidRPr="005A5B8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3C0281" w:rsidRPr="005A5B8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3C0281" w:rsidRPr="005A5B8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Федеральным законом </w:t>
      </w:r>
      <w:hyperlink r:id="rId16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от 09.02.2009 № 8-ФЗ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3C0281" w:rsidRPr="005A5B8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Федеральным законом </w:t>
      </w:r>
      <w:hyperlink r:id="rId17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от 27.07.2006 № 152-ФЗ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3C0281" w:rsidRPr="005A5B8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Федеральным законом </w:t>
      </w:r>
      <w:hyperlink r:id="rId18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от 21.07.1997 № 122-ФЗ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3C0281" w:rsidRPr="005A5B8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Законом РФ </w:t>
      </w:r>
      <w:hyperlink r:id="rId19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от 04.07.1991 года № 1541-1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 xml:space="preserve"> "О приватизации </w:t>
      </w:r>
      <w:r>
        <w:rPr>
          <w:rFonts w:ascii="Times New Roman" w:hAnsi="Times New Roman"/>
          <w:sz w:val="28"/>
          <w:szCs w:val="28"/>
          <w:lang w:eastAsia="ru-RU"/>
        </w:rPr>
        <w:t>жилищного фонда в Российской Фед</w:t>
      </w:r>
      <w:r w:rsidRPr="005A5B8C">
        <w:rPr>
          <w:rFonts w:ascii="Times New Roman" w:hAnsi="Times New Roman"/>
          <w:sz w:val="28"/>
          <w:szCs w:val="28"/>
          <w:lang w:eastAsia="ru-RU"/>
        </w:rPr>
        <w:t xml:space="preserve">ерации" ("Ведомости СНД и </w:t>
      </w:r>
      <w:proofErr w:type="gramStart"/>
      <w:r w:rsidRPr="005A5B8C">
        <w:rPr>
          <w:rFonts w:ascii="Times New Roman" w:hAnsi="Times New Roman"/>
          <w:sz w:val="28"/>
          <w:szCs w:val="28"/>
          <w:lang w:eastAsia="ru-RU"/>
        </w:rPr>
        <w:t>ВС</w:t>
      </w:r>
      <w:proofErr w:type="gramEnd"/>
      <w:r w:rsidRPr="005A5B8C">
        <w:rPr>
          <w:rFonts w:ascii="Times New Roman" w:hAnsi="Times New Roman"/>
          <w:sz w:val="28"/>
          <w:szCs w:val="28"/>
          <w:lang w:eastAsia="ru-RU"/>
        </w:rPr>
        <w:t xml:space="preserve"> РСФСР", 11.07.1991, N 28, ст. 959 "Бюллетень нормативных актов", N 1, 1992.);</w:t>
      </w:r>
    </w:p>
    <w:p w:rsidR="003C0281" w:rsidRPr="005A5B8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Уставом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Маргуцекское</w:t>
      </w:r>
      <w:r w:rsidRPr="005A5B8C">
        <w:rPr>
          <w:rFonts w:ascii="Times New Roman" w:hAnsi="Times New Roman"/>
          <w:sz w:val="28"/>
          <w:szCs w:val="28"/>
          <w:lang w:eastAsia="ru-RU"/>
        </w:rPr>
        <w:t>».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помещения в муниципальном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жилищном фонде;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3C0281" w:rsidRPr="000F5FDB" w:rsidRDefault="003C0281" w:rsidP="005A5B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3C0281" w:rsidRPr="005A5B8C" w:rsidRDefault="003C0281" w:rsidP="005A5B8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униципальной услуги, запрашиваемых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сотрудниками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рации сельского поселения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 самостоятельно, или предоставляемых заявителем по желанию: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  <w:proofErr w:type="gramEnd"/>
    </w:p>
    <w:p w:rsidR="003C0281" w:rsidRPr="000F5FDB" w:rsidRDefault="003C0281" w:rsidP="000F5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«О приватизации жилищного фонда в Российской Федерации»);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3C0281" w:rsidRPr="00B94DAF" w:rsidRDefault="003C0281" w:rsidP="00B94DA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0281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Забайкальского края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муниципальными правовыми 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в, указанных в пункте 2.6.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3C0281" w:rsidRDefault="003C0281" w:rsidP="004A7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37">
        <w:rPr>
          <w:rFonts w:ascii="Times New Roman" w:hAnsi="Times New Roman"/>
          <w:sz w:val="28"/>
          <w:szCs w:val="28"/>
          <w:lang w:eastAsia="ru-RU"/>
        </w:rPr>
        <w:t>2.7.2.</w:t>
      </w:r>
      <w:r w:rsidRPr="004A7E37">
        <w:rPr>
          <w:rFonts w:ascii="Arial" w:hAnsi="Arial" w:cs="Arial"/>
        </w:rPr>
        <w:t xml:space="preserve"> </w:t>
      </w:r>
      <w:r w:rsidRPr="004A7E37">
        <w:rPr>
          <w:rFonts w:ascii="Times New Roman" w:hAnsi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3C0281" w:rsidRPr="004A7E37" w:rsidRDefault="003C0281" w:rsidP="004A7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3C0281" w:rsidRPr="000F5FDB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3C0281" w:rsidRPr="004A7E37" w:rsidRDefault="003C0281" w:rsidP="004A7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37">
        <w:rPr>
          <w:rFonts w:ascii="Times New Roman" w:hAnsi="Times New Roman"/>
          <w:sz w:val="28"/>
          <w:szCs w:val="28"/>
          <w:lang w:eastAsia="ru-RU"/>
        </w:rPr>
        <w:t>  2.9. </w:t>
      </w:r>
      <w:r w:rsidRPr="004A7E37">
        <w:rPr>
          <w:rFonts w:ascii="Times New Roman" w:hAnsi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37">
        <w:rPr>
          <w:rFonts w:ascii="Times New Roman" w:hAnsi="Times New Roman"/>
          <w:sz w:val="28"/>
          <w:szCs w:val="28"/>
          <w:lang w:eastAsia="ru-RU"/>
        </w:rPr>
        <w:t>2.10. Услуги,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являющиеся необходимыми и обязательными для предоставления муниципальной услуги: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отсутствуют.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2.14.1. В Администрации сельского поселения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места для ожидания оборудуются стульями и (или) кресельными секциями, и (или) скамьями;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3C0281" w:rsidRPr="00F20326" w:rsidRDefault="003C0281" w:rsidP="007901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3C0281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3C0281" w:rsidRPr="007901CD" w:rsidRDefault="003C0281" w:rsidP="00790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1CD"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3C0281" w:rsidRPr="007901CD" w:rsidRDefault="003C0281" w:rsidP="00790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1CD"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3C0281" w:rsidRPr="007901CD" w:rsidRDefault="003C0281" w:rsidP="00790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1CD">
        <w:rPr>
          <w:sz w:val="28"/>
          <w:szCs w:val="28"/>
        </w:rPr>
        <w:t xml:space="preserve"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</w:t>
      </w:r>
      <w:r w:rsidRPr="007901CD">
        <w:rPr>
          <w:sz w:val="28"/>
          <w:szCs w:val="28"/>
        </w:rPr>
        <w:lastRenderedPageBreak/>
        <w:t>транспортное средство и высадки из него, в том числе с использованием кресла-коляски;</w:t>
      </w:r>
    </w:p>
    <w:p w:rsidR="003C0281" w:rsidRPr="007901CD" w:rsidRDefault="003C0281" w:rsidP="00790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1CD"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3C0281" w:rsidRPr="007901CD" w:rsidRDefault="003C0281" w:rsidP="00790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1CD">
        <w:rPr>
          <w:sz w:val="28"/>
          <w:szCs w:val="28"/>
        </w:rPr>
        <w:t>- надлежащее размещение оборудования и носителей информации, необходимых для обеспечения беспрепятственного доступа инвалидов к помещению, в котором предоставляется услуга, и к услугам с учетом ограничений их жизнедеятельности;</w:t>
      </w:r>
    </w:p>
    <w:p w:rsidR="003C0281" w:rsidRPr="007901CD" w:rsidRDefault="003C0281" w:rsidP="00790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1CD">
        <w:rPr>
          <w:sz w:val="28"/>
          <w:szCs w:val="28"/>
        </w:rPr>
        <w:t xml:space="preserve">- допуск </w:t>
      </w:r>
      <w:proofErr w:type="spellStart"/>
      <w:r w:rsidRPr="007901CD">
        <w:rPr>
          <w:sz w:val="28"/>
          <w:szCs w:val="28"/>
        </w:rPr>
        <w:t>сурдопереводчика</w:t>
      </w:r>
      <w:proofErr w:type="spellEnd"/>
      <w:r w:rsidRPr="007901CD">
        <w:rPr>
          <w:sz w:val="28"/>
          <w:szCs w:val="28"/>
        </w:rPr>
        <w:t xml:space="preserve"> и </w:t>
      </w:r>
      <w:proofErr w:type="spellStart"/>
      <w:r w:rsidRPr="007901CD">
        <w:rPr>
          <w:sz w:val="28"/>
          <w:szCs w:val="28"/>
        </w:rPr>
        <w:t>тифлосурдопереводчика</w:t>
      </w:r>
      <w:proofErr w:type="spellEnd"/>
      <w:r w:rsidRPr="007901CD">
        <w:rPr>
          <w:sz w:val="28"/>
          <w:szCs w:val="28"/>
        </w:rPr>
        <w:t>;</w:t>
      </w:r>
    </w:p>
    <w:p w:rsidR="003C0281" w:rsidRPr="007901CD" w:rsidRDefault="003C0281" w:rsidP="00790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1CD">
        <w:rPr>
          <w:sz w:val="28"/>
          <w:szCs w:val="28"/>
        </w:rPr>
        <w:t>- допуск собаки-проводника на объекты (здания, помещения);</w:t>
      </w:r>
    </w:p>
    <w:p w:rsidR="003C0281" w:rsidRDefault="003C0281" w:rsidP="00790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1CD"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3C0281" w:rsidRPr="007901CD" w:rsidRDefault="003C0281" w:rsidP="00790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326">
        <w:rPr>
          <w:color w:val="000000"/>
          <w:sz w:val="28"/>
          <w:szCs w:val="28"/>
        </w:rPr>
        <w:t>2.15. Показатели качества и доступности предоставления муниципальной услуги: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, «Едином портале государственных и муниципальных услуг (функций)»;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рации сельского поселения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возможность и доступность получения услуги через многофункциональный центр или в электронной форме посредством 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автоматизированной информационной системы или Единого портала государственных и муниципальных услуг;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0281" w:rsidRPr="00F20326" w:rsidRDefault="003C0281" w:rsidP="008972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C0281" w:rsidRPr="008972C6" w:rsidRDefault="003C0281" w:rsidP="008972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Администрации сельского поселения, ответственным за прием и регистрацию документов.</w:t>
      </w:r>
    </w:p>
    <w:p w:rsidR="003C0281" w:rsidRPr="00F20326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Специалист Администрации сельского поселения,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документов, проверяет правильность заполнения заявления, а также удостоверяется в соответствии представленных документов требованиям законодательства и настоящего административного регламента.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выявленные недостатки </w:t>
      </w:r>
      <w:proofErr w:type="gramStart"/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документов</w:t>
      </w:r>
      <w:proofErr w:type="gramEnd"/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3C0281" w:rsidRDefault="003C0281" w:rsidP="00B9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3C0281" w:rsidRPr="000436FC" w:rsidRDefault="003C0281" w:rsidP="00B9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твуют, заявителю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направляется уведомление об отказе в предоставлении муниципальной услуги.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собственности сельского поселения;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наличии оснований для приватизации жилого помещения специалистом Администрации осуществляется подготовка, согласование и издание постановления главы сельского поселения о бесплатной передаче 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3C0281" w:rsidRPr="000436F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Специалистом, ответственным за предоставление муниципальной услуги, заяв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итель извещается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необходимости прибытия для подписания договора о бесплатной передаче жилого помещения в собственность.</w:t>
      </w:r>
    </w:p>
    <w:p w:rsidR="003C0281" w:rsidRPr="008972C6" w:rsidRDefault="003C0281" w:rsidP="008972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C0281" w:rsidRPr="005A5B8C" w:rsidRDefault="003C0281" w:rsidP="008972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 Формы </w:t>
      </w:r>
      <w:proofErr w:type="gramStart"/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3C0281" w:rsidRPr="005A5B8C" w:rsidRDefault="003C0281" w:rsidP="00897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580B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</w:t>
      </w:r>
      <w:r>
        <w:rPr>
          <w:rFonts w:ascii="Times New Roman" w:hAnsi="Times New Roman"/>
          <w:color w:val="000000"/>
          <w:sz w:val="28"/>
          <w:szCs w:val="28"/>
        </w:rPr>
        <w:t>ием должностными лицами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</w:t>
      </w:r>
      <w:r>
        <w:rPr>
          <w:rFonts w:ascii="Times New Roman" w:hAnsi="Times New Roman"/>
          <w:color w:val="000000"/>
          <w:sz w:val="28"/>
          <w:szCs w:val="28"/>
        </w:rPr>
        <w:t>ыми должностными лицами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осуще</w:t>
      </w:r>
      <w:r>
        <w:rPr>
          <w:rFonts w:ascii="Times New Roman" w:hAnsi="Times New Roman"/>
          <w:color w:val="000000"/>
          <w:sz w:val="28"/>
          <w:szCs w:val="28"/>
        </w:rPr>
        <w:t>ствляется Главой сельского поселения «Маргуцекское».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580B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4.2.1. Плановые проверки проводятся в соотв</w:t>
      </w:r>
      <w:r>
        <w:rPr>
          <w:rFonts w:ascii="Times New Roman" w:hAnsi="Times New Roman"/>
          <w:color w:val="000000"/>
          <w:sz w:val="28"/>
          <w:szCs w:val="28"/>
        </w:rPr>
        <w:t>етствии с планом работы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>, но не чаще одного раза в два года.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/>
          <w:color w:val="000000"/>
          <w:sz w:val="28"/>
          <w:szCs w:val="28"/>
        </w:rPr>
        <w:t>Главой сельского поселения «Маргуцекское».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Pr="00580B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Должностные лица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>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4.5. Персональная ответств</w:t>
      </w:r>
      <w:r>
        <w:rPr>
          <w:rFonts w:ascii="Times New Roman" w:hAnsi="Times New Roman"/>
          <w:color w:val="000000"/>
          <w:sz w:val="28"/>
          <w:szCs w:val="28"/>
        </w:rPr>
        <w:t>енность должностных лиц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3C0281" w:rsidRPr="00580BE9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3C0281" w:rsidRDefault="003C0281" w:rsidP="005A5B8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C0281" w:rsidRPr="005A5B8C" w:rsidRDefault="003C0281" w:rsidP="008972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C0281" w:rsidRPr="008972C6" w:rsidRDefault="003C0281" w:rsidP="008972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(бездействия) должностных лиц, в досудебном порядке в соответствии с законодательством Российской Федерации.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221"/>
      <w:bookmarkEnd w:id="3"/>
      <w:r w:rsidRPr="006777CC">
        <w:rPr>
          <w:rFonts w:ascii="Times New Roman" w:hAnsi="Times New Roman"/>
          <w:color w:val="000000"/>
          <w:sz w:val="28"/>
          <w:szCs w:val="28"/>
        </w:rPr>
        <w:t xml:space="preserve"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</w:t>
      </w:r>
      <w:r>
        <w:rPr>
          <w:rFonts w:ascii="Times New Roman" w:hAnsi="Times New Roman"/>
          <w:color w:val="000000"/>
          <w:sz w:val="28"/>
          <w:szCs w:val="28"/>
        </w:rPr>
        <w:t>жалоба), к Главе сельского поселения «Маргуцекское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».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3C0281" w:rsidRPr="00562BBF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2BB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r>
        <w:rPr>
          <w:rFonts w:ascii="Times New Roman" w:hAnsi="Times New Roman"/>
          <w:sz w:val="28"/>
          <w:szCs w:val="28"/>
        </w:rPr>
        <w:t>Маргуцекское</w:t>
      </w:r>
      <w:r w:rsidRPr="00562BBF">
        <w:rPr>
          <w:rFonts w:ascii="Times New Roman" w:hAnsi="Times New Roman"/>
          <w:sz w:val="28"/>
          <w:szCs w:val="28"/>
        </w:rPr>
        <w:t>", Портала государственных и муниципальных услуг, а также может быть принята при личном приеме заявителя.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5.3. Жалоба должна содержать: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777CC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231"/>
      <w:bookmarkEnd w:id="4"/>
      <w:r w:rsidRPr="006777CC">
        <w:rPr>
          <w:rFonts w:ascii="Times New Roman" w:hAnsi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lastRenderedPageBreak/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текст жалобы не поддается прочтению;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3C0281" w:rsidRPr="005A5B8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B8C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20" w:anchor="Par231" w:history="1">
        <w:r w:rsidRPr="005A5B8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5.4</w:t>
        </w:r>
      </w:hyperlink>
      <w:r w:rsidRPr="005A5B8C">
        <w:rPr>
          <w:rFonts w:ascii="Times New Roman" w:hAnsi="Times New Roman"/>
          <w:sz w:val="28"/>
          <w:szCs w:val="28"/>
        </w:rPr>
        <w:t> настоящего Регламента.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</w:t>
      </w:r>
      <w:r>
        <w:rPr>
          <w:rFonts w:ascii="Times New Roman" w:hAnsi="Times New Roman"/>
          <w:color w:val="000000"/>
          <w:sz w:val="28"/>
          <w:szCs w:val="28"/>
        </w:rPr>
        <w:t>твом личного посещения Администрации</w:t>
      </w:r>
      <w:r w:rsidRPr="006777CC">
        <w:rPr>
          <w:rFonts w:ascii="Times New Roman" w:hAnsi="Times New Roman"/>
          <w:color w:val="000000"/>
          <w:sz w:val="28"/>
          <w:szCs w:val="28"/>
        </w:rPr>
        <w:t>.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 w:rsidRPr="006777CC">
        <w:rPr>
          <w:rFonts w:ascii="Times New Roman" w:hAnsi="Times New Roman"/>
          <w:color w:val="000000"/>
          <w:sz w:val="28"/>
          <w:szCs w:val="28"/>
        </w:rPr>
        <w:t>кст пр</w:t>
      </w:r>
      <w:proofErr w:type="gramEnd"/>
      <w:r w:rsidRPr="006777CC">
        <w:rPr>
          <w:rFonts w:ascii="Times New Roman" w:hAnsi="Times New Roman"/>
          <w:color w:val="000000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 xml:space="preserve">5.8. </w:t>
      </w:r>
      <w:proofErr w:type="gramStart"/>
      <w:r w:rsidRPr="006777CC">
        <w:rPr>
          <w:rFonts w:ascii="Times New Roman" w:hAnsi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</w:t>
      </w:r>
      <w:r>
        <w:rPr>
          <w:rFonts w:ascii="Times New Roman" w:hAnsi="Times New Roman"/>
          <w:color w:val="000000"/>
          <w:sz w:val="28"/>
          <w:szCs w:val="28"/>
        </w:rPr>
        <w:t>тавляющего муниципальную услугу</w:t>
      </w:r>
      <w:r w:rsidRPr="006777CC">
        <w:rPr>
          <w:rFonts w:ascii="Times New Roman" w:hAnsi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5.9. По результатам р</w:t>
      </w:r>
      <w:r>
        <w:rPr>
          <w:rFonts w:ascii="Times New Roman" w:hAnsi="Times New Roman"/>
          <w:color w:val="000000"/>
          <w:sz w:val="28"/>
          <w:szCs w:val="28"/>
        </w:rPr>
        <w:t xml:space="preserve">ассмотрения жалобы </w:t>
      </w:r>
      <w:r w:rsidRPr="006777CC">
        <w:rPr>
          <w:rFonts w:ascii="Times New Roman" w:hAnsi="Times New Roman"/>
          <w:color w:val="000000"/>
          <w:sz w:val="28"/>
          <w:szCs w:val="28"/>
        </w:rPr>
        <w:t>принимает одно из следующих решений: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 жалоба удовлетворяется</w:t>
      </w:r>
      <w:r w:rsidRPr="006777CC">
        <w:rPr>
          <w:rFonts w:ascii="Times New Roman" w:hAnsi="Times New Roman"/>
          <w:color w:val="000000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/>
          <w:color w:val="000000"/>
          <w:sz w:val="28"/>
          <w:szCs w:val="28"/>
        </w:rPr>
        <w:t>рмативными правовыми актами Забайкальского края</w:t>
      </w:r>
      <w:r w:rsidRPr="006777CC"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в удовлетворении жалобы отказывается</w:t>
      </w:r>
      <w:r w:rsidRPr="006777CC">
        <w:rPr>
          <w:rFonts w:ascii="Times New Roman" w:hAnsi="Times New Roman"/>
          <w:color w:val="000000"/>
          <w:sz w:val="28"/>
          <w:szCs w:val="28"/>
        </w:rPr>
        <w:t>.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6777CC">
        <w:rPr>
          <w:rFonts w:ascii="Times New Roman" w:hAnsi="Times New Roman"/>
          <w:color w:val="000000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 w:rsidRPr="006777CC">
        <w:rPr>
          <w:rFonts w:ascii="Times New Roman" w:hAnsi="Times New Roman"/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3C0281" w:rsidRPr="006777CC" w:rsidRDefault="003C0281" w:rsidP="005A5B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77CC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77CC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работник, 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наделенное полномочиями по рассмотрению жалоб в соответствии </w:t>
      </w:r>
      <w:r w:rsidRPr="00A86CD4">
        <w:rPr>
          <w:rFonts w:ascii="Times New Roman" w:hAnsi="Times New Roman"/>
          <w:sz w:val="28"/>
          <w:szCs w:val="28"/>
        </w:rPr>
        <w:t>с </w:t>
      </w:r>
      <w:hyperlink r:id="rId21" w:anchor="Par221" w:history="1">
        <w:r w:rsidRPr="005A5B8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5.2</w:t>
        </w:r>
      </w:hyperlink>
      <w:r w:rsidRPr="005A5B8C">
        <w:rPr>
          <w:rFonts w:ascii="Times New Roman" w:hAnsi="Times New Roman"/>
          <w:sz w:val="28"/>
          <w:szCs w:val="28"/>
        </w:rPr>
        <w:t> н</w:t>
      </w:r>
      <w:r w:rsidRPr="006777CC">
        <w:rPr>
          <w:rFonts w:ascii="Times New Roman" w:hAnsi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3C0281" w:rsidRDefault="003C0281" w:rsidP="005A5B8C">
      <w:pPr>
        <w:spacing w:after="0" w:line="240" w:lineRule="auto"/>
        <w:rPr>
          <w:rFonts w:ascii="Times New Roman" w:hAnsi="Times New Roman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Default="003C0281" w:rsidP="00B94DA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Pr="00635512" w:rsidRDefault="003C0281" w:rsidP="00031BD0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D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3C0281" w:rsidRPr="00635512" w:rsidRDefault="003C0281" w:rsidP="00031BD0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C0281" w:rsidRPr="00635512" w:rsidRDefault="003C0281" w:rsidP="00031BD0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 «Передача жилых помещений в собственность граждан».</w:t>
      </w:r>
    </w:p>
    <w:p w:rsidR="003C0281" w:rsidRPr="008972C6" w:rsidRDefault="003C0281" w:rsidP="00B94DAF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Pr="008972C6" w:rsidRDefault="003C0281" w:rsidP="008972C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C0281" w:rsidRDefault="003C0281" w:rsidP="008972C6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0281" w:rsidRPr="00B94DAF" w:rsidRDefault="003C0281" w:rsidP="00635512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B94DAF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3C0281" w:rsidRPr="00B94DAF" w:rsidRDefault="003C0281" w:rsidP="00507A8F">
      <w:pPr>
        <w:spacing w:after="0" w:line="24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0281" w:rsidRPr="00B94DAF" w:rsidRDefault="003C0281" w:rsidP="00507A8F">
      <w:pPr>
        <w:spacing w:after="0" w:line="24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3C0281" w:rsidRPr="00B94DAF" w:rsidRDefault="003C0281" w:rsidP="00031BD0">
      <w:pPr>
        <w:spacing w:after="0" w:line="240" w:lineRule="exact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0281" w:rsidRPr="00635512" w:rsidRDefault="003C0281" w:rsidP="00635512">
      <w:pPr>
        <w:spacing w:after="0" w:line="240" w:lineRule="exact"/>
        <w:ind w:left="4111" w:right="139"/>
        <w:rPr>
          <w:rFonts w:ascii="Times New Roman" w:hAnsi="Times New Roman"/>
          <w:color w:val="000000"/>
          <w:sz w:val="24"/>
          <w:szCs w:val="24"/>
        </w:rPr>
      </w:pPr>
      <w:r w:rsidRPr="00635512"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z w:val="24"/>
          <w:szCs w:val="24"/>
        </w:rPr>
        <w:t>ве  сельского поселения «Маргуцекское»</w:t>
      </w:r>
      <w:r w:rsidRPr="00635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281" w:rsidRPr="00635512" w:rsidRDefault="003C0281" w:rsidP="00635512">
      <w:pPr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от ____________________________________</w:t>
      </w:r>
    </w:p>
    <w:p w:rsidR="003C0281" w:rsidRPr="00635512" w:rsidRDefault="003C0281" w:rsidP="00635512">
      <w:pPr>
        <w:spacing w:after="0" w:line="240" w:lineRule="exact"/>
        <w:ind w:left="4111" w:right="139"/>
        <w:jc w:val="center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(ФИО заявителя)</w:t>
      </w:r>
    </w:p>
    <w:p w:rsidR="003C0281" w:rsidRPr="00635512" w:rsidRDefault="003C0281" w:rsidP="00635512">
      <w:pPr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от ____________________________________,</w:t>
      </w:r>
    </w:p>
    <w:p w:rsidR="003C0281" w:rsidRPr="00635512" w:rsidRDefault="003C0281" w:rsidP="00635512">
      <w:pPr>
        <w:spacing w:after="0" w:line="240" w:lineRule="exact"/>
        <w:ind w:left="4111" w:right="139"/>
        <w:jc w:val="center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(ФИО представителя заявителя)*</w:t>
      </w:r>
    </w:p>
    <w:p w:rsidR="003C0281" w:rsidRPr="00635512" w:rsidRDefault="003C0281" w:rsidP="00635512">
      <w:pPr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lastRenderedPageBreak/>
        <w:t>адрес место жительства заявителя:_______________________________</w:t>
      </w:r>
    </w:p>
    <w:p w:rsidR="003C0281" w:rsidRPr="00635512" w:rsidRDefault="003C0281" w:rsidP="00635512">
      <w:pPr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телефон: ________________________________</w:t>
      </w:r>
    </w:p>
    <w:p w:rsidR="003C0281" w:rsidRPr="00635512" w:rsidRDefault="003C0281" w:rsidP="0063551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3C0281" w:rsidRPr="00635512" w:rsidRDefault="003C0281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_______________________________________</w:t>
      </w:r>
    </w:p>
    <w:p w:rsidR="003C0281" w:rsidRPr="00635512" w:rsidRDefault="003C0281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</w:p>
    <w:p w:rsidR="003C0281" w:rsidRPr="00635512" w:rsidRDefault="003C0281" w:rsidP="0063551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ЗАЯВЛЕНИЕ №_____</w:t>
      </w:r>
    </w:p>
    <w:p w:rsidR="003C0281" w:rsidRPr="00635512" w:rsidRDefault="003C0281" w:rsidP="00635512">
      <w:pPr>
        <w:spacing w:after="0" w:line="240" w:lineRule="exact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Я (мы) _________________________________________________________________.</w:t>
      </w:r>
    </w:p>
    <w:p w:rsidR="003C0281" w:rsidRPr="00635512" w:rsidRDefault="003C0281" w:rsidP="00635512">
      <w:pPr>
        <w:spacing w:after="0" w:line="240" w:lineRule="exact"/>
        <w:ind w:right="139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3C0281" w:rsidRPr="00635512" w:rsidRDefault="003C0281" w:rsidP="00635512">
      <w:pPr>
        <w:spacing w:after="0" w:line="240" w:lineRule="exact"/>
        <w:ind w:right="139" w:firstLine="567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Состав семьи ___________ человек</w:t>
      </w:r>
    </w:p>
    <w:p w:rsidR="003C0281" w:rsidRPr="00635512" w:rsidRDefault="003C0281" w:rsidP="00635512">
      <w:pPr>
        <w:spacing w:after="0" w:line="240" w:lineRule="exact"/>
        <w:ind w:right="139" w:firstLine="567"/>
        <w:rPr>
          <w:rFonts w:ascii="Times New Roman" w:hAnsi="Times New Roman"/>
          <w:sz w:val="24"/>
          <w:szCs w:val="24"/>
        </w:rPr>
      </w:pPr>
    </w:p>
    <w:p w:rsidR="003C0281" w:rsidRPr="00635512" w:rsidRDefault="003C0281" w:rsidP="00635512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701"/>
        <w:gridCol w:w="3293"/>
      </w:tblGrid>
      <w:tr w:rsidR="003C0281" w:rsidRPr="009B723D" w:rsidTr="00186DF3">
        <w:tc>
          <w:tcPr>
            <w:tcW w:w="675" w:type="dxa"/>
          </w:tcPr>
          <w:p w:rsidR="003C0281" w:rsidRPr="009B723D" w:rsidRDefault="003C0281" w:rsidP="006355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2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281" w:rsidRPr="009B723D" w:rsidRDefault="003C0281" w:rsidP="006355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72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2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72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C0281" w:rsidRPr="009B723D" w:rsidRDefault="003C0281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D">
              <w:rPr>
                <w:rFonts w:ascii="Times New Roman" w:hAnsi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3C0281" w:rsidRPr="009B723D" w:rsidRDefault="003C0281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C0281" w:rsidRPr="009B723D" w:rsidRDefault="003C0281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D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3C0281" w:rsidRPr="009B723D" w:rsidRDefault="003C0281" w:rsidP="00635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D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  <w:p w:rsidR="003C0281" w:rsidRPr="009B723D" w:rsidRDefault="003C0281" w:rsidP="00635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D">
              <w:rPr>
                <w:rFonts w:ascii="Times New Roman" w:hAnsi="Times New Roman"/>
                <w:sz w:val="24"/>
                <w:szCs w:val="24"/>
              </w:rPr>
              <w:t>паспорта, серия,</w:t>
            </w:r>
          </w:p>
          <w:p w:rsidR="003C0281" w:rsidRPr="009B723D" w:rsidRDefault="003C0281" w:rsidP="00635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D">
              <w:rPr>
                <w:rFonts w:ascii="Times New Roman" w:hAnsi="Times New Roman"/>
                <w:sz w:val="24"/>
                <w:szCs w:val="24"/>
              </w:rPr>
              <w:t>номер, кем и</w:t>
            </w:r>
          </w:p>
          <w:p w:rsidR="003C0281" w:rsidRPr="009B723D" w:rsidRDefault="003C0281" w:rsidP="00635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D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  <w:p w:rsidR="003C0281" w:rsidRPr="009B723D" w:rsidRDefault="003C0281" w:rsidP="006355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81" w:rsidRPr="009B723D" w:rsidTr="00186DF3">
        <w:tc>
          <w:tcPr>
            <w:tcW w:w="675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81" w:rsidRPr="009B723D" w:rsidTr="00186DF3">
        <w:tc>
          <w:tcPr>
            <w:tcW w:w="675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81" w:rsidRPr="009B723D" w:rsidTr="00186DF3">
        <w:tc>
          <w:tcPr>
            <w:tcW w:w="675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81" w:rsidRPr="009B723D" w:rsidTr="00186DF3">
        <w:tc>
          <w:tcPr>
            <w:tcW w:w="675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81" w:rsidRPr="009B723D" w:rsidTr="00186DF3">
        <w:tc>
          <w:tcPr>
            <w:tcW w:w="675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3C0281" w:rsidRPr="009B723D" w:rsidRDefault="003C0281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281" w:rsidRPr="00635512" w:rsidRDefault="003C0281" w:rsidP="0063551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C0281" w:rsidRPr="00635512" w:rsidRDefault="003C0281" w:rsidP="0063551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C0281" w:rsidRPr="00635512" w:rsidRDefault="003C0281" w:rsidP="0063551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 xml:space="preserve">Договор социального найма № _______ </w:t>
      </w:r>
      <w:proofErr w:type="gramStart"/>
      <w:r w:rsidRPr="00635512">
        <w:rPr>
          <w:rFonts w:ascii="Times New Roman" w:hAnsi="Times New Roman"/>
          <w:sz w:val="24"/>
          <w:szCs w:val="24"/>
        </w:rPr>
        <w:t>от</w:t>
      </w:r>
      <w:proofErr w:type="gramEnd"/>
      <w:r w:rsidRPr="00635512">
        <w:rPr>
          <w:rFonts w:ascii="Times New Roman" w:hAnsi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3C0281" w:rsidRPr="00635512" w:rsidRDefault="003C0281" w:rsidP="0063551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C0281" w:rsidRPr="00635512" w:rsidRDefault="003C0281" w:rsidP="0063551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Подписи заявителей: ______________________________</w:t>
      </w:r>
    </w:p>
    <w:p w:rsidR="003C0281" w:rsidRPr="00635512" w:rsidRDefault="003C0281" w:rsidP="0063551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(Ф.И.О. подпись)</w:t>
      </w:r>
    </w:p>
    <w:p w:rsidR="003C0281" w:rsidRPr="00635512" w:rsidRDefault="003C0281" w:rsidP="0063551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C0281" w:rsidRDefault="003C0281" w:rsidP="00635512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3C0281" w:rsidRPr="00115D8D" w:rsidRDefault="003C0281" w:rsidP="00635512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3C0281" w:rsidRPr="00115D8D" w:rsidRDefault="003C0281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C0281" w:rsidRPr="00635512" w:rsidRDefault="003C0281" w:rsidP="00635512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5D8D"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3C0281" w:rsidRPr="00635512" w:rsidRDefault="003C0281" w:rsidP="00635512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C0281" w:rsidRPr="00115D8D" w:rsidRDefault="003C0281" w:rsidP="00635512">
      <w:pPr>
        <w:pStyle w:val="ConsPlusNonformat0"/>
        <w:widowControl/>
        <w:ind w:left="6096"/>
        <w:jc w:val="right"/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3C0281" w:rsidRPr="00115D8D" w:rsidRDefault="003C0281" w:rsidP="00031BD0">
      <w:pPr>
        <w:pStyle w:val="ConsPlusNonformat0"/>
        <w:widowControl/>
      </w:pPr>
    </w:p>
    <w:p w:rsidR="003C0281" w:rsidRPr="008972C6" w:rsidRDefault="003C0281" w:rsidP="00635512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3C0281" w:rsidRPr="008972C6" w:rsidRDefault="003C0281" w:rsidP="008972C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C0281" w:rsidRPr="00635512" w:rsidRDefault="003C0281" w:rsidP="008972C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БЛОК-СХЕМА</w:t>
      </w:r>
    </w:p>
    <w:p w:rsidR="003C0281" w:rsidRPr="00635512" w:rsidRDefault="003C0281" w:rsidP="008972C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3C0281" w:rsidRPr="00635512" w:rsidRDefault="003C0281" w:rsidP="008972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228"/>
        <w:gridCol w:w="3101"/>
        <w:gridCol w:w="3242"/>
      </w:tblGrid>
      <w:tr w:rsidR="003C0281" w:rsidRPr="009B723D" w:rsidTr="008972C6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3C0281" w:rsidRPr="009B723D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281" w:rsidRPr="009B723D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3C0281" w:rsidRPr="009B723D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281" w:rsidRPr="009B723D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3C0281" w:rsidRPr="009B723D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281" w:rsidRPr="009B723D" w:rsidTr="008972C6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281" w:rsidRPr="00635512" w:rsidRDefault="003C0281" w:rsidP="008972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3C0281" w:rsidRPr="008972C6" w:rsidRDefault="003C0281" w:rsidP="008972C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3C0281" w:rsidRPr="00AB7E22" w:rsidRDefault="003C0281" w:rsidP="00AB7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7E22">
        <w:rPr>
          <w:rFonts w:ascii="Arial" w:hAnsi="Arial" w:cs="Arial"/>
          <w:sz w:val="24"/>
          <w:szCs w:val="24"/>
          <w:lang w:eastAsia="ru-RU"/>
        </w:rPr>
        <w:t> </w:t>
      </w:r>
    </w:p>
    <w:p w:rsidR="003C0281" w:rsidRPr="00AB7E22" w:rsidRDefault="003C0281" w:rsidP="00AB7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C0281" w:rsidRPr="00AB7E22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E22"/>
    <w:rsid w:val="00031BD0"/>
    <w:rsid w:val="000436FC"/>
    <w:rsid w:val="000B3FDC"/>
    <w:rsid w:val="000F5FDB"/>
    <w:rsid w:val="00115D8D"/>
    <w:rsid w:val="00186DF3"/>
    <w:rsid w:val="001B1654"/>
    <w:rsid w:val="0036268E"/>
    <w:rsid w:val="003C0281"/>
    <w:rsid w:val="00400F09"/>
    <w:rsid w:val="00436685"/>
    <w:rsid w:val="004A7D13"/>
    <w:rsid w:val="004A7E37"/>
    <w:rsid w:val="005066D7"/>
    <w:rsid w:val="00507A8F"/>
    <w:rsid w:val="00562BBF"/>
    <w:rsid w:val="00580BE9"/>
    <w:rsid w:val="005A5B8C"/>
    <w:rsid w:val="005E702B"/>
    <w:rsid w:val="005F52E3"/>
    <w:rsid w:val="00635512"/>
    <w:rsid w:val="006777CC"/>
    <w:rsid w:val="006B500A"/>
    <w:rsid w:val="00773509"/>
    <w:rsid w:val="007901CD"/>
    <w:rsid w:val="007F225F"/>
    <w:rsid w:val="008972C6"/>
    <w:rsid w:val="009339F3"/>
    <w:rsid w:val="009B723D"/>
    <w:rsid w:val="00A04A19"/>
    <w:rsid w:val="00A86CD4"/>
    <w:rsid w:val="00AB7E22"/>
    <w:rsid w:val="00B52170"/>
    <w:rsid w:val="00B72A0E"/>
    <w:rsid w:val="00B81B1E"/>
    <w:rsid w:val="00B94DAF"/>
    <w:rsid w:val="00BD54EF"/>
    <w:rsid w:val="00BE7C61"/>
    <w:rsid w:val="00D54A6A"/>
    <w:rsid w:val="00D628A4"/>
    <w:rsid w:val="00EF63C9"/>
    <w:rsid w:val="00F20326"/>
    <w:rsid w:val="00F22D95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7E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B7E2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B7E2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AB7E22"/>
    <w:rPr>
      <w:rFonts w:cs="Times New Roman"/>
      <w:color w:val="800080"/>
      <w:u w:val="single"/>
    </w:rPr>
  </w:style>
  <w:style w:type="character" w:customStyle="1" w:styleId="hyperlink">
    <w:name w:val="hyperlink"/>
    <w:basedOn w:val="a0"/>
    <w:uiPriority w:val="99"/>
    <w:rsid w:val="00AB7E22"/>
    <w:rPr>
      <w:rFonts w:cs="Times New Roman"/>
    </w:rPr>
  </w:style>
  <w:style w:type="paragraph" w:customStyle="1" w:styleId="consplusnormal">
    <w:name w:val="consplusnormal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nd-button">
    <w:name w:val="find-button"/>
    <w:basedOn w:val="a0"/>
    <w:uiPriority w:val="99"/>
    <w:rsid w:val="00AB7E22"/>
    <w:rPr>
      <w:rFonts w:cs="Times New Roman"/>
    </w:rPr>
  </w:style>
  <w:style w:type="paragraph" w:styleId="a6">
    <w:name w:val="List Paragraph"/>
    <w:basedOn w:val="a"/>
    <w:uiPriority w:val="99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AB7E2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basedOn w:val="a0"/>
    <w:link w:val="a8"/>
    <w:uiPriority w:val="99"/>
    <w:semiHidden/>
    <w:rsid w:val="008176FD"/>
    <w:rPr>
      <w:lang w:eastAsia="en-US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AB7E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link w:val="aa"/>
    <w:uiPriority w:val="99"/>
    <w:semiHidden/>
    <w:rsid w:val="008176FD"/>
    <w:rPr>
      <w:lang w:eastAsia="en-US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"/>
    <w:uiPriority w:val="99"/>
    <w:rsid w:val="00EF63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7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7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423657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423657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15D4560C-D530-4955-BF7E-F734337AE80B" TargetMode="External"/><Relationship Id="rId18" Type="http://schemas.openxmlformats.org/officeDocument/2006/relationships/hyperlink" Target="http://pravo-search.minjust.ru/bigs/showDocument.html?id=FAB97FEE-1BF1-4535-B011-2658FBCAF500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/bigs/portal.html" TargetMode="Externa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mailto:dm_marg@adminkr.ru" TargetMode="External"/><Relationship Id="rId1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BEDB8D87-FB71-47D6-A08B-7000CAA8861A" TargetMode="External"/><Relationship Id="rId20" Type="http://schemas.openxmlformats.org/officeDocument/2006/relationships/hyperlink" Target="http://pravo-search.minjust.ru/bigs/portal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http://www.pgu.e-zab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/bigs/showDocument.html?id=370BA400-14C4-4CDB-8A8B-B11F2A1A2F55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_marg@adminkr.ru" TargetMode="External"/><Relationship Id="rId19" Type="http://schemas.openxmlformats.org/officeDocument/2006/relationships/hyperlink" Target="http://pravo-search.minjust.ru/bigs/showDocument.html?id=2555D5E8-1C68-42FF-952A-12BE8E6DDB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7FB10EEE-2E86-4837-895E-BA98B98C8A90" TargetMode="External"/><Relationship Id="rId14" Type="http://schemas.openxmlformats.org/officeDocument/2006/relationships/hyperlink" Target="http://pravo-search.minjust.ru/bigs/showDocument.html?id=EA4730E2-0388-4AEE-BD89-0CBC2C54574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5C5A-D3CD-4701-9083-8AD4E5AA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5607</Words>
  <Characters>31966</Characters>
  <Application>Microsoft Office Word</Application>
  <DocSecurity>0</DocSecurity>
  <Lines>266</Lines>
  <Paragraphs>74</Paragraphs>
  <ScaleCrop>false</ScaleCrop>
  <Company>Krokoz™</Company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2018-05-06T04:35:00Z</dcterms:created>
  <dcterms:modified xsi:type="dcterms:W3CDTF">2018-06-07T23:46:00Z</dcterms:modified>
</cp:coreProperties>
</file>