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Default="00413035" w:rsidP="004130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13035" w:rsidRDefault="00413035" w:rsidP="004130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13035" w:rsidRDefault="00413035" w:rsidP="0041303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413035" w:rsidRDefault="00413035" w:rsidP="004130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13035" w:rsidRDefault="00413035" w:rsidP="0041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13035" w:rsidRPr="00E1698F" w:rsidRDefault="00413035" w:rsidP="0041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035" w:rsidRDefault="00413035" w:rsidP="0041303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A22AF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>» сентября 20</w:t>
      </w:r>
      <w:r w:rsidR="00AA22AF">
        <w:rPr>
          <w:rFonts w:ascii="Times New Roman" w:hAnsi="Times New Roman"/>
          <w:bCs/>
          <w:sz w:val="28"/>
          <w:szCs w:val="28"/>
        </w:rPr>
        <w:t>19 года</w:t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</w:r>
      <w:r w:rsidR="00AA22AF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B07F40">
        <w:rPr>
          <w:rFonts w:ascii="Times New Roman" w:hAnsi="Times New Roman"/>
          <w:bCs/>
          <w:sz w:val="28"/>
          <w:szCs w:val="28"/>
        </w:rPr>
        <w:t xml:space="preserve"> </w:t>
      </w:r>
      <w:r w:rsidR="00AA22AF">
        <w:rPr>
          <w:rFonts w:ascii="Times New Roman" w:hAnsi="Times New Roman"/>
          <w:bCs/>
          <w:sz w:val="28"/>
          <w:szCs w:val="28"/>
        </w:rPr>
        <w:t xml:space="preserve">    № 33</w:t>
      </w:r>
    </w:p>
    <w:p w:rsidR="00413035" w:rsidRDefault="00413035" w:rsidP="00413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413035" w:rsidRPr="005952BA" w:rsidRDefault="00413035" w:rsidP="0041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6E1" w:rsidRPr="005D46E1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  <w:proofErr w:type="gramStart"/>
      <w:r w:rsidRPr="005D46E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5D4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C97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07F40" w:rsidRDefault="00B07F40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35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 xml:space="preserve">в Российской Федерации», ст. 264.4. </w:t>
      </w:r>
      <w:proofErr w:type="gramStart"/>
      <w:r w:rsidR="00E526E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2EFB">
        <w:rPr>
          <w:rFonts w:ascii="Times New Roman" w:hAnsi="Times New Roman" w:cs="Times New Roman"/>
          <w:sz w:val="28"/>
          <w:szCs w:val="28"/>
        </w:rPr>
        <w:t>п. 1 ст. 8</w:t>
      </w:r>
      <w:r w:rsidR="008D39EB">
        <w:rPr>
          <w:rFonts w:ascii="Times New Roman" w:hAnsi="Times New Roman" w:cs="Times New Roman"/>
          <w:sz w:val="28"/>
          <w:szCs w:val="28"/>
        </w:rPr>
        <w:t xml:space="preserve"> Устава сел</w:t>
      </w:r>
      <w:r w:rsidR="00413035">
        <w:rPr>
          <w:rFonts w:ascii="Times New Roman" w:hAnsi="Times New Roman" w:cs="Times New Roman"/>
          <w:sz w:val="28"/>
          <w:szCs w:val="28"/>
        </w:rPr>
        <w:t>ьского поселения «Маргуцекское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 и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раснокаменский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</w:t>
      </w:r>
      <w:r w:rsidR="00413035">
        <w:rPr>
          <w:rFonts w:ascii="Times New Roman" w:hAnsi="Times New Roman" w:cs="Times New Roman"/>
          <w:sz w:val="28"/>
          <w:szCs w:val="28"/>
        </w:rPr>
        <w:t>я,</w:t>
      </w:r>
      <w:proofErr w:type="gramEnd"/>
    </w:p>
    <w:p w:rsidR="00413035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11E13">
        <w:rPr>
          <w:rFonts w:ascii="Times New Roman" w:hAnsi="Times New Roman" w:cs="Times New Roman"/>
          <w:b/>
          <w:sz w:val="28"/>
          <w:szCs w:val="28"/>
        </w:rPr>
        <w:t>:</w:t>
      </w:r>
    </w:p>
    <w:p w:rsidR="00413035" w:rsidRPr="003D3F3B" w:rsidRDefault="004130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4B3C48">
        <w:rPr>
          <w:rFonts w:ascii="Times New Roman" w:hAnsi="Times New Roman" w:cs="Times New Roman"/>
          <w:sz w:val="28"/>
          <w:szCs w:val="28"/>
        </w:rPr>
        <w:t xml:space="preserve"> 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8D39EB">
        <w:rPr>
          <w:rFonts w:ascii="Times New Roman" w:hAnsi="Times New Roman" w:cs="Times New Roman"/>
          <w:sz w:val="28"/>
          <w:szCs w:val="28"/>
        </w:rPr>
        <w:t xml:space="preserve"> 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Краснокаменск и Краснокаменский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района «Город Краснокаменск и Краснокаменский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D2AF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предусматривать в бюджете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35" w:rsidRPr="00185775" w:rsidRDefault="00AF773D" w:rsidP="00AA22A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Уставом сельского поселения «</w:t>
      </w:r>
      <w:r w:rsidR="0041303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порядке</w:t>
      </w:r>
      <w:r w:rsidR="0041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035" w:rsidRPr="00185775">
        <w:rPr>
          <w:rFonts w:ascii="Times New Roman" w:hAnsi="Times New Roman" w:cs="Times New Roman"/>
          <w:sz w:val="28"/>
          <w:szCs w:val="28"/>
        </w:rPr>
        <w:t>н</w:t>
      </w:r>
      <w:r w:rsidR="00413035" w:rsidRPr="00185775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4" w:history="1"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3035" w:rsidRPr="00185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035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E6" w:rsidRDefault="00413035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F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4F7E" w:rsidRDefault="00AA4F7E" w:rsidP="00413035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3035">
        <w:rPr>
          <w:rFonts w:ascii="Times New Roman" w:hAnsi="Times New Roman" w:cs="Times New Roman"/>
          <w:sz w:val="28"/>
          <w:szCs w:val="28"/>
        </w:rPr>
        <w:t xml:space="preserve">       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413035">
        <w:rPr>
          <w:rFonts w:ascii="Times New Roman" w:hAnsi="Times New Roman" w:cs="Times New Roman"/>
          <w:sz w:val="28"/>
          <w:szCs w:val="28"/>
        </w:rPr>
        <w:t>____________</w:t>
      </w:r>
      <w:r w:rsidR="00413035">
        <w:rPr>
          <w:rFonts w:ascii="Times New Roman" w:hAnsi="Times New Roman" w:cs="Times New Roman"/>
          <w:sz w:val="28"/>
          <w:szCs w:val="28"/>
        </w:rPr>
        <w:tab/>
      </w:r>
      <w:r w:rsidR="00B4026E">
        <w:rPr>
          <w:rFonts w:ascii="Times New Roman" w:hAnsi="Times New Roman" w:cs="Times New Roman"/>
          <w:sz w:val="28"/>
          <w:szCs w:val="28"/>
        </w:rPr>
        <w:t xml:space="preserve">    Г.А. Епифанцева</w:t>
      </w:r>
    </w:p>
    <w:p w:rsidR="00C11E13" w:rsidRDefault="00C11E13" w:rsidP="00C11E13">
      <w:pPr>
        <w:tabs>
          <w:tab w:val="left" w:pos="7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13035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C11E13">
        <w:rPr>
          <w:rFonts w:ascii="Times New Roman" w:hAnsi="Times New Roman" w:cs="Times New Roman"/>
          <w:sz w:val="24"/>
          <w:szCs w:val="28"/>
        </w:rPr>
        <w:t xml:space="preserve">подпись                  </w:t>
      </w:r>
      <w:r w:rsidR="00413035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sectPr w:rsidR="00C11E13" w:rsidSect="009D7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44C97"/>
    <w:rsid w:val="00092828"/>
    <w:rsid w:val="001A142B"/>
    <w:rsid w:val="001F2F02"/>
    <w:rsid w:val="00227280"/>
    <w:rsid w:val="002D32B3"/>
    <w:rsid w:val="00335E6B"/>
    <w:rsid w:val="003D3F3B"/>
    <w:rsid w:val="00413035"/>
    <w:rsid w:val="004B3C48"/>
    <w:rsid w:val="005D46E1"/>
    <w:rsid w:val="006F71BC"/>
    <w:rsid w:val="00744C97"/>
    <w:rsid w:val="00746EDF"/>
    <w:rsid w:val="008D39EB"/>
    <w:rsid w:val="009D73E6"/>
    <w:rsid w:val="00A26069"/>
    <w:rsid w:val="00AA22AF"/>
    <w:rsid w:val="00AA4F7E"/>
    <w:rsid w:val="00AF773D"/>
    <w:rsid w:val="00B07F40"/>
    <w:rsid w:val="00B4026E"/>
    <w:rsid w:val="00B46E61"/>
    <w:rsid w:val="00B76AEC"/>
    <w:rsid w:val="00C0435F"/>
    <w:rsid w:val="00C11E13"/>
    <w:rsid w:val="00DD2AFB"/>
    <w:rsid w:val="00E526E8"/>
    <w:rsid w:val="00ED6C13"/>
    <w:rsid w:val="00E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2019-10-10T05:15:00Z</cp:lastPrinted>
  <dcterms:created xsi:type="dcterms:W3CDTF">2019-09-27T04:49:00Z</dcterms:created>
  <dcterms:modified xsi:type="dcterms:W3CDTF">2019-10-10T05:15:00Z</dcterms:modified>
</cp:coreProperties>
</file>