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3C" w:rsidRPr="000C0BFD" w:rsidRDefault="00C41B3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3C" w:rsidRPr="000C0BFD" w:rsidRDefault="000C0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FD">
        <w:rPr>
          <w:rFonts w:ascii="Times New Roman" w:eastAsia="Times New Roman" w:hAnsi="Times New Roman" w:cs="Times New Roman"/>
          <w:b/>
          <w:sz w:val="28"/>
          <w:szCs w:val="28"/>
        </w:rPr>
        <w:t>ИЗБИРАТЕЛЬНАЯ КОМИССИЯ СЕЛЬСКОГО ПОСЕЛЕНИЯ «МАРГУЦЕКСКОЕ» МУНИЦИПАЛЬНОГО РАЙОНА «ГОРОД КРАСНОКАМЕНСК И КРАСНОКАМЕНСКИЙ РАЙОН»</w:t>
      </w:r>
    </w:p>
    <w:p w:rsidR="00C41B3C" w:rsidRPr="000C0BFD" w:rsidRDefault="00C41B3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B3C" w:rsidRPr="000C0BFD" w:rsidRDefault="000C0BFD" w:rsidP="000C0BF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F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41B3C" w:rsidRPr="000C0BFD" w:rsidRDefault="000C0BFD" w:rsidP="000C0B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 xml:space="preserve"> марта 2019 г.      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 xml:space="preserve"> № 28 </w:t>
      </w:r>
    </w:p>
    <w:p w:rsidR="000C0BFD" w:rsidRDefault="000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F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режима работы Избирательной комиссии</w:t>
      </w:r>
    </w:p>
    <w:p w:rsidR="00C41B3C" w:rsidRPr="000C0BFD" w:rsidRDefault="000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F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"Маргуцекское"</w:t>
      </w:r>
    </w:p>
    <w:p w:rsidR="000C0BFD" w:rsidRDefault="000C0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3C" w:rsidRPr="000C0BFD" w:rsidRDefault="000C0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FD">
        <w:rPr>
          <w:rFonts w:ascii="Times New Roman" w:eastAsia="Times New Roman" w:hAnsi="Times New Roman" w:cs="Times New Roman"/>
          <w:sz w:val="28"/>
          <w:szCs w:val="28"/>
        </w:rPr>
        <w:t>В целях работы с документами в период подготовки и проведения допол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>нительных выборов депутатов Совета сельского поселения "Маргуцекское" Избирательная комиссия сельского поселения "Маргуцекское"</w:t>
      </w:r>
    </w:p>
    <w:p w:rsidR="00C41B3C" w:rsidRDefault="00C41B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0BFD" w:rsidRPr="000C0BFD" w:rsidRDefault="000C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РЕШИЛА:</w:t>
      </w:r>
    </w:p>
    <w:p w:rsidR="00C41B3C" w:rsidRPr="000C0BFD" w:rsidRDefault="00C41B3C" w:rsidP="000C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3C" w:rsidRPr="000C0BFD" w:rsidRDefault="000C0BFD" w:rsidP="000C0B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>становить режим работы ИКСП с 16.00 до 20.00 часов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времени, в здании Маргуцекский 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Культуры, ежедне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 xml:space="preserve">вно.   </w:t>
      </w:r>
    </w:p>
    <w:p w:rsidR="00C41B3C" w:rsidRPr="000C0BFD" w:rsidRDefault="000C0BFD" w:rsidP="000C0B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решение на информационном стенде избирательной комиссии сельского поселения "Маргуцекское".</w:t>
      </w:r>
    </w:p>
    <w:p w:rsidR="00C41B3C" w:rsidRPr="000C0BFD" w:rsidRDefault="000C0BFD" w:rsidP="000C0BF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C0B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0BF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избирательной комиссии А.П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0BFD">
        <w:rPr>
          <w:rFonts w:ascii="Times New Roman" w:eastAsia="Times New Roman" w:hAnsi="Times New Roman" w:cs="Times New Roman"/>
          <w:sz w:val="28"/>
          <w:szCs w:val="28"/>
        </w:rPr>
        <w:t>Зимакову</w:t>
      </w:r>
      <w:proofErr w:type="spellEnd"/>
      <w:r w:rsidRPr="000C0B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B3C" w:rsidRPr="000C0BFD" w:rsidRDefault="00C41B3C" w:rsidP="000C0BF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1B3C" w:rsidRPr="000C0BFD" w:rsidRDefault="00C41B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3C" w:rsidRPr="000C0BFD" w:rsidRDefault="00C41B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B3C" w:rsidRPr="000C0BFD" w:rsidRDefault="000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F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C41B3C" w:rsidRPr="000C0BFD" w:rsidRDefault="000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FD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ab/>
      </w:r>
      <w:r w:rsidRPr="000C0B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Е.В. Леонтьева</w:t>
      </w:r>
    </w:p>
    <w:p w:rsidR="00C41B3C" w:rsidRDefault="00C41B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0BFD" w:rsidRDefault="000C0B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0BFD" w:rsidRPr="000C0BFD" w:rsidRDefault="000C0B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1B3C" w:rsidRPr="000C0BFD" w:rsidRDefault="000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FD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C41B3C" w:rsidRPr="000C0BFD" w:rsidRDefault="000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F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Pr="000C0BFD">
        <w:rPr>
          <w:rFonts w:ascii="Times New Roman" w:eastAsia="Times New Roman" w:hAnsi="Times New Roman" w:cs="Times New Roman"/>
          <w:sz w:val="28"/>
          <w:szCs w:val="28"/>
        </w:rPr>
        <w:tab/>
      </w:r>
      <w:r w:rsidRPr="000C0B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А.П. Зимакова</w:t>
      </w:r>
    </w:p>
    <w:p w:rsidR="00C41B3C" w:rsidRPr="000C0BFD" w:rsidRDefault="00C41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3C" w:rsidRPr="000C0BFD" w:rsidRDefault="00C41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3C" w:rsidRPr="000C0BFD" w:rsidRDefault="00C41B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3C" w:rsidRPr="000C0BFD" w:rsidRDefault="00C41B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3C" w:rsidRDefault="00C41B3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C4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B3C"/>
    <w:rsid w:val="000C0BFD"/>
    <w:rsid w:val="00C4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2019-04-15T01:17:00Z</dcterms:created>
  <dcterms:modified xsi:type="dcterms:W3CDTF">2019-04-15T01:20:00Z</dcterms:modified>
</cp:coreProperties>
</file>